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266" w:rsidRPr="009E6266" w:rsidRDefault="009E6266" w:rsidP="00D57A78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bookmarkStart w:id="0" w:name="block-11151783"/>
      <w:r w:rsidRPr="009E6266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9E6266" w:rsidRPr="009E6266" w:rsidRDefault="009E6266" w:rsidP="00D57A78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E6266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‌</w:t>
      </w:r>
      <w:bookmarkStart w:id="1" w:name="ca7504fb-a4f4-48c8-ab7c-756ffe56e67b"/>
      <w:r w:rsidRPr="009E6266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Республика Татарстан Нижнекамский муниципальный район</w:t>
      </w:r>
      <w:bookmarkEnd w:id="1"/>
      <w:r w:rsidRPr="009E6266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 xml:space="preserve">‌‌ </w:t>
      </w:r>
    </w:p>
    <w:p w:rsidR="009E6266" w:rsidRPr="009E6266" w:rsidRDefault="009E6266" w:rsidP="00D57A78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E6266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‌город Нижнекамск</w:t>
      </w:r>
      <w:r w:rsidRPr="009E6266">
        <w:rPr>
          <w:rFonts w:ascii="Times New Roman" w:eastAsia="Calibri" w:hAnsi="Times New Roman" w:cs="Times New Roman"/>
          <w:sz w:val="24"/>
          <w:szCs w:val="24"/>
          <w:lang w:val="ru-RU"/>
        </w:rPr>
        <w:br/>
      </w:r>
      <w:bookmarkStart w:id="2" w:name="5858e69b-b955-4d5b-94a8-f3a644af01d4"/>
      <w:bookmarkEnd w:id="2"/>
      <w:r w:rsidRPr="009E6266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‌</w:t>
      </w:r>
      <w:r w:rsidRPr="009E6266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​</w:t>
      </w:r>
    </w:p>
    <w:p w:rsidR="009E6266" w:rsidRPr="009E6266" w:rsidRDefault="009E6266" w:rsidP="00D57A78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E6266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МБОУ "СОШ № 33 " НМР РТ</w:t>
      </w:r>
    </w:p>
    <w:p w:rsidR="009E6266" w:rsidRPr="009E6266" w:rsidRDefault="009E6266" w:rsidP="00D57A78">
      <w:pPr>
        <w:spacing w:after="0" w:line="240" w:lineRule="auto"/>
        <w:ind w:left="120"/>
        <w:rPr>
          <w:rFonts w:ascii="Calibri" w:eastAsia="Calibri" w:hAnsi="Calibri" w:cs="Times New Roman"/>
          <w:sz w:val="24"/>
          <w:szCs w:val="24"/>
          <w:lang w:val="ru-RU"/>
        </w:rPr>
      </w:pPr>
    </w:p>
    <w:p w:rsidR="009E6266" w:rsidRPr="009E6266" w:rsidRDefault="009E6266" w:rsidP="00D57A78">
      <w:pPr>
        <w:spacing w:after="0" w:line="240" w:lineRule="auto"/>
        <w:ind w:left="120"/>
        <w:rPr>
          <w:rFonts w:ascii="Calibri" w:eastAsia="Calibri" w:hAnsi="Calibri" w:cs="Times New Roman"/>
          <w:sz w:val="24"/>
          <w:szCs w:val="24"/>
          <w:lang w:val="ru-RU"/>
        </w:rPr>
      </w:pPr>
    </w:p>
    <w:p w:rsidR="009E6266" w:rsidRPr="009E6266" w:rsidRDefault="009E6266" w:rsidP="00D57A78">
      <w:pPr>
        <w:spacing w:after="0" w:line="240" w:lineRule="auto"/>
        <w:ind w:left="120"/>
        <w:rPr>
          <w:rFonts w:ascii="Calibri" w:eastAsia="Calibri" w:hAnsi="Calibri" w:cs="Times New Roman"/>
          <w:sz w:val="24"/>
          <w:szCs w:val="24"/>
          <w:lang w:val="ru-RU"/>
        </w:rPr>
      </w:pPr>
    </w:p>
    <w:p w:rsidR="009E6266" w:rsidRPr="009E6266" w:rsidRDefault="009E6266" w:rsidP="00D57A78">
      <w:pPr>
        <w:spacing w:after="0" w:line="240" w:lineRule="auto"/>
        <w:ind w:left="120"/>
        <w:rPr>
          <w:rFonts w:ascii="Calibri" w:eastAsia="Calibri" w:hAnsi="Calibri" w:cs="Times New Roman"/>
          <w:sz w:val="24"/>
          <w:szCs w:val="24"/>
          <w:lang w:val="ru-RU"/>
        </w:rPr>
      </w:pPr>
    </w:p>
    <w:tbl>
      <w:tblPr>
        <w:tblW w:w="11165" w:type="dxa"/>
        <w:tblLook w:val="04A0"/>
      </w:tblPr>
      <w:tblGrid>
        <w:gridCol w:w="108"/>
        <w:gridCol w:w="3006"/>
        <w:gridCol w:w="822"/>
        <w:gridCol w:w="2293"/>
        <w:gridCol w:w="1397"/>
        <w:gridCol w:w="1718"/>
        <w:gridCol w:w="1821"/>
      </w:tblGrid>
      <w:tr w:rsidR="009E6266" w:rsidRPr="008507CC" w:rsidTr="00A45D84">
        <w:trPr>
          <w:gridAfter w:val="1"/>
          <w:wAfter w:w="1821" w:type="dxa"/>
        </w:trPr>
        <w:tc>
          <w:tcPr>
            <w:tcW w:w="3114" w:type="dxa"/>
            <w:gridSpan w:val="2"/>
          </w:tcPr>
          <w:p w:rsidR="009E6266" w:rsidRPr="009E6266" w:rsidRDefault="009E6266" w:rsidP="00D57A7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  <w:gridSpan w:val="2"/>
          </w:tcPr>
          <w:p w:rsidR="009E6266" w:rsidRPr="009E6266" w:rsidRDefault="009E6266" w:rsidP="00D57A7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  <w:gridSpan w:val="2"/>
          </w:tcPr>
          <w:p w:rsidR="009E6266" w:rsidRPr="009E6266" w:rsidRDefault="009E6266" w:rsidP="00D57A7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E6266" w:rsidRPr="008507CC" w:rsidTr="00A45D84">
        <w:trPr>
          <w:gridBefore w:val="1"/>
          <w:wBefore w:w="108" w:type="dxa"/>
        </w:trPr>
        <w:tc>
          <w:tcPr>
            <w:tcW w:w="3828" w:type="dxa"/>
            <w:gridSpan w:val="2"/>
          </w:tcPr>
          <w:p w:rsidR="009E6266" w:rsidRPr="009E6266" w:rsidRDefault="009E6266" w:rsidP="00D57A7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9E6266" w:rsidRPr="009E6266" w:rsidRDefault="009E6266" w:rsidP="00D57A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школьное методическое объединение МБОУ "СОШ №33" НМР РТ</w:t>
            </w:r>
          </w:p>
          <w:p w:rsidR="009E6266" w:rsidRPr="009E6266" w:rsidRDefault="009E6266" w:rsidP="00D57A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 Пантелеева М. А.</w:t>
            </w:r>
          </w:p>
          <w:p w:rsidR="009E6266" w:rsidRPr="009E6266" w:rsidRDefault="009E6266" w:rsidP="00D57A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</w:p>
          <w:p w:rsidR="009E6266" w:rsidRPr="009E6266" w:rsidRDefault="009E6266" w:rsidP="00D57A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«28» августа 2023 г.</w:t>
            </w:r>
          </w:p>
          <w:p w:rsidR="009E6266" w:rsidRPr="009E6266" w:rsidRDefault="009E6266" w:rsidP="00D57A7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690" w:type="dxa"/>
            <w:gridSpan w:val="2"/>
          </w:tcPr>
          <w:p w:rsidR="009E6266" w:rsidRPr="009E6266" w:rsidRDefault="009E6266" w:rsidP="00D57A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9E6266" w:rsidRPr="009E6266" w:rsidRDefault="009E6266" w:rsidP="00D57A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Заместитель директора по УР</w:t>
            </w:r>
          </w:p>
          <w:p w:rsidR="009E6266" w:rsidRPr="009E6266" w:rsidRDefault="009E6266" w:rsidP="00D57A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 Пантелеева М. А.</w:t>
            </w:r>
          </w:p>
          <w:p w:rsidR="009E6266" w:rsidRPr="009E6266" w:rsidRDefault="009E6266" w:rsidP="00D57A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«28» августа 2023 г.</w:t>
            </w:r>
          </w:p>
          <w:p w:rsidR="009E6266" w:rsidRPr="009E6266" w:rsidRDefault="009E6266" w:rsidP="00D57A7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539" w:type="dxa"/>
            <w:gridSpan w:val="2"/>
          </w:tcPr>
          <w:p w:rsidR="009E6266" w:rsidRPr="009E6266" w:rsidRDefault="009E6266" w:rsidP="00D57A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9E6266" w:rsidRPr="009E6266" w:rsidRDefault="009E6266" w:rsidP="00D57A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Директор МБОУ "СОШ №33" НМР РТ</w:t>
            </w:r>
          </w:p>
          <w:p w:rsidR="009E6266" w:rsidRPr="009E6266" w:rsidRDefault="009E6266" w:rsidP="00D57A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 Салихзянова Л.Г.</w:t>
            </w:r>
          </w:p>
          <w:p w:rsidR="009E6266" w:rsidRPr="009E6266" w:rsidRDefault="009E6266" w:rsidP="00D57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E626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Приказ № 324 от 29.08.2023 г.</w:t>
            </w:r>
          </w:p>
          <w:p w:rsidR="009E6266" w:rsidRPr="009E6266" w:rsidRDefault="009E6266" w:rsidP="00D57A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E6266" w:rsidRPr="009E6266" w:rsidRDefault="009E6266" w:rsidP="00D57A78">
      <w:pPr>
        <w:spacing w:after="0" w:line="240" w:lineRule="auto"/>
        <w:ind w:left="120"/>
        <w:rPr>
          <w:rFonts w:ascii="Calibri" w:eastAsia="Calibri" w:hAnsi="Calibri" w:cs="Times New Roman"/>
          <w:sz w:val="24"/>
          <w:szCs w:val="24"/>
          <w:lang w:val="ru-RU"/>
        </w:rPr>
      </w:pPr>
    </w:p>
    <w:p w:rsidR="009E6266" w:rsidRPr="009E6266" w:rsidRDefault="009E6266" w:rsidP="00D57A78">
      <w:pPr>
        <w:spacing w:after="0" w:line="240" w:lineRule="auto"/>
        <w:ind w:left="120"/>
        <w:rPr>
          <w:rFonts w:ascii="Calibri" w:eastAsia="Calibri" w:hAnsi="Calibri" w:cs="Times New Roman"/>
          <w:sz w:val="24"/>
          <w:szCs w:val="24"/>
          <w:lang w:val="ru-RU"/>
        </w:rPr>
      </w:pPr>
    </w:p>
    <w:p w:rsidR="009E6266" w:rsidRPr="009E6266" w:rsidRDefault="009E6266" w:rsidP="00D57A78">
      <w:pPr>
        <w:spacing w:after="0" w:line="240" w:lineRule="auto"/>
        <w:ind w:left="120"/>
        <w:rPr>
          <w:rFonts w:ascii="Calibri" w:eastAsia="Calibri" w:hAnsi="Calibri" w:cs="Times New Roman"/>
          <w:sz w:val="24"/>
          <w:szCs w:val="24"/>
          <w:lang w:val="ru-RU"/>
        </w:rPr>
      </w:pPr>
    </w:p>
    <w:p w:rsidR="009E6266" w:rsidRPr="009E6266" w:rsidRDefault="009E6266" w:rsidP="00D57A78">
      <w:pPr>
        <w:spacing w:after="0" w:line="240" w:lineRule="auto"/>
        <w:ind w:left="120"/>
        <w:rPr>
          <w:rFonts w:ascii="Calibri" w:eastAsia="Calibri" w:hAnsi="Calibri" w:cs="Times New Roman"/>
          <w:sz w:val="24"/>
          <w:szCs w:val="24"/>
          <w:lang w:val="ru-RU"/>
        </w:rPr>
      </w:pPr>
    </w:p>
    <w:p w:rsidR="009E6266" w:rsidRPr="009E6266" w:rsidRDefault="009E6266" w:rsidP="00D57A78">
      <w:pPr>
        <w:spacing w:after="0" w:line="240" w:lineRule="auto"/>
        <w:ind w:left="120"/>
        <w:rPr>
          <w:rFonts w:ascii="Calibri" w:eastAsia="Calibri" w:hAnsi="Calibri" w:cs="Times New Roman"/>
          <w:sz w:val="24"/>
          <w:szCs w:val="24"/>
          <w:lang w:val="ru-RU"/>
        </w:rPr>
      </w:pPr>
    </w:p>
    <w:p w:rsidR="009E6266" w:rsidRPr="009E6266" w:rsidRDefault="009E6266" w:rsidP="00D57A78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  <w:r w:rsidRPr="009E6266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РАБОЧАЯ ПРОГРАММА</w:t>
      </w:r>
    </w:p>
    <w:p w:rsidR="009E6266" w:rsidRPr="009E6266" w:rsidRDefault="009E6266" w:rsidP="00D57A78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  <w:r w:rsidRPr="009E6266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(</w:t>
      </w:r>
      <w:r w:rsidRPr="009E6266">
        <w:rPr>
          <w:rFonts w:ascii="Times New Roman" w:eastAsia="Calibri" w:hAnsi="Times New Roman" w:cs="Times New Roman"/>
          <w:color w:val="000000"/>
          <w:sz w:val="24"/>
          <w:szCs w:val="24"/>
        </w:rPr>
        <w:t>ID</w:t>
      </w:r>
      <w:r w:rsidRPr="009E6266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1570028)</w:t>
      </w:r>
    </w:p>
    <w:p w:rsidR="009E6266" w:rsidRPr="009E6266" w:rsidRDefault="009E6266" w:rsidP="00D57A78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</w:p>
    <w:p w:rsidR="009E6266" w:rsidRPr="009E6266" w:rsidRDefault="009E6266" w:rsidP="00D57A78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  <w:r w:rsidRPr="009E6266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учебного предмета «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Окружающий мир</w:t>
      </w:r>
      <w:r w:rsidRPr="009E6266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»</w:t>
      </w:r>
    </w:p>
    <w:p w:rsidR="009E6266" w:rsidRPr="009E6266" w:rsidRDefault="009E6266" w:rsidP="00D57A78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9E6266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для обучающихся 1-4 классов</w:t>
      </w:r>
    </w:p>
    <w:p w:rsidR="009E6266" w:rsidRPr="009E6266" w:rsidRDefault="009E6266" w:rsidP="00D57A78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p w:rsidR="009E6266" w:rsidRPr="009E6266" w:rsidRDefault="009E6266" w:rsidP="00D57A78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p w:rsidR="009E6266" w:rsidRPr="009E6266" w:rsidRDefault="009E6266" w:rsidP="00D57A78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  <w:r w:rsidRPr="009E6266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E6266" w:rsidRPr="009E6266" w:rsidRDefault="009E6266" w:rsidP="00D57A78">
      <w:pPr>
        <w:spacing w:after="0" w:line="240" w:lineRule="auto"/>
        <w:ind w:left="6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E62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Рассмотрено на заседании</w:t>
      </w:r>
    </w:p>
    <w:p w:rsidR="009E6266" w:rsidRPr="009E6266" w:rsidRDefault="009E6266" w:rsidP="00D57A78">
      <w:pPr>
        <w:spacing w:after="0" w:line="240" w:lineRule="auto"/>
        <w:ind w:left="6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E62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педагогического совета</w:t>
      </w:r>
    </w:p>
    <w:p w:rsidR="009E6266" w:rsidRPr="009E6266" w:rsidRDefault="009E6266" w:rsidP="00D57A78">
      <w:pPr>
        <w:spacing w:after="0" w:line="240" w:lineRule="auto"/>
        <w:ind w:left="6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E62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Протокол №</w:t>
      </w:r>
      <w:r w:rsidRPr="009E62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</w:r>
      <w:r w:rsidRPr="009E62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</w:r>
      <w:r w:rsidRPr="009E62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</w:r>
      <w:r w:rsidRPr="009E62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</w:r>
      <w:r w:rsidRPr="009E62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</w:r>
      <w:r w:rsidRPr="009E62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</w:r>
      <w:r w:rsidRPr="009E62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</w:r>
      <w:r w:rsidRPr="009E62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  <w:t xml:space="preserve"> 1 </w:t>
      </w:r>
    </w:p>
    <w:p w:rsidR="009E6266" w:rsidRPr="009E6266" w:rsidRDefault="009E6266" w:rsidP="00D57A78">
      <w:pPr>
        <w:spacing w:after="0" w:line="240" w:lineRule="auto"/>
        <w:ind w:left="120"/>
        <w:jc w:val="right"/>
        <w:rPr>
          <w:rFonts w:ascii="Calibri" w:eastAsia="Calibri" w:hAnsi="Calibri" w:cs="Times New Roman"/>
          <w:sz w:val="24"/>
          <w:szCs w:val="24"/>
          <w:lang w:val="ru-RU"/>
        </w:rPr>
      </w:pPr>
      <w:r w:rsidRPr="009E62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от «28» августа 2023 г.</w:t>
      </w:r>
    </w:p>
    <w:p w:rsidR="009E6266" w:rsidRPr="009E6266" w:rsidRDefault="009E6266" w:rsidP="00D57A78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</w:p>
    <w:p w:rsidR="009E6266" w:rsidRPr="009E6266" w:rsidRDefault="009E6266" w:rsidP="00D57A78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</w:p>
    <w:p w:rsidR="009E6266" w:rsidRPr="009E6266" w:rsidRDefault="009E6266" w:rsidP="00D57A78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</w:p>
    <w:p w:rsidR="009E6266" w:rsidRPr="009E6266" w:rsidRDefault="009E6266" w:rsidP="00D57A78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</w:p>
    <w:p w:rsidR="009E6266" w:rsidRPr="009E6266" w:rsidRDefault="009E6266" w:rsidP="00D57A78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</w:p>
    <w:p w:rsidR="009E6266" w:rsidRPr="009E6266" w:rsidRDefault="009E6266" w:rsidP="00D57A78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</w:p>
    <w:p w:rsidR="009E6266" w:rsidRPr="009E6266" w:rsidRDefault="009E6266" w:rsidP="00D57A78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</w:p>
    <w:p w:rsidR="009E6266" w:rsidRDefault="009E6266" w:rsidP="00D57A78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</w:p>
    <w:p w:rsidR="009E6266" w:rsidRDefault="009E6266" w:rsidP="00D57A78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</w:p>
    <w:p w:rsidR="009E6266" w:rsidRPr="009E6266" w:rsidRDefault="009E6266" w:rsidP="00D57A78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</w:p>
    <w:p w:rsidR="009E6266" w:rsidRPr="009E6266" w:rsidRDefault="009E6266" w:rsidP="00D57A78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</w:p>
    <w:p w:rsidR="009E6266" w:rsidRPr="009E6266" w:rsidRDefault="009E6266" w:rsidP="00D57A78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</w:p>
    <w:p w:rsidR="009E6266" w:rsidRPr="009E6266" w:rsidRDefault="009E6266" w:rsidP="00D57A78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</w:p>
    <w:p w:rsidR="009E6266" w:rsidRPr="009E6266" w:rsidRDefault="009E6266" w:rsidP="00D57A78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</w:p>
    <w:p w:rsidR="009E6266" w:rsidRPr="009E6266" w:rsidRDefault="009E6266" w:rsidP="00D57A78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  <w:bookmarkStart w:id="3" w:name="6129fc25-1484-4cce-a161-840ff826026d"/>
      <w:r w:rsidRPr="009E6266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Нижнекамск</w:t>
      </w:r>
      <w:bookmarkEnd w:id="3"/>
    </w:p>
    <w:p w:rsidR="008507CC" w:rsidRDefault="008507CC" w:rsidP="00D57A78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204FBB" w:rsidRPr="009E6266" w:rsidRDefault="00AA35D1" w:rsidP="00D57A7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11151786"/>
      <w:bookmarkEnd w:id="0"/>
      <w:r w:rsidRPr="009E62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204FBB" w:rsidRPr="009E6266" w:rsidRDefault="00204FBB" w:rsidP="00D57A7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04FBB" w:rsidRPr="009E6266" w:rsidRDefault="00AA35D1" w:rsidP="00D57A7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Режим труда и отдыха.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Ценность и красота рукотворного мира. Правила поведения в социуме.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действия</w:t>
      </w: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204FBB" w:rsidRPr="009E6266" w:rsidRDefault="00AA35D1" w:rsidP="00D57A7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204FBB" w:rsidRPr="009E6266" w:rsidRDefault="00AA35D1" w:rsidP="00D57A7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); </w:t>
      </w:r>
    </w:p>
    <w:p w:rsidR="00204FBB" w:rsidRPr="009E6266" w:rsidRDefault="00AA35D1" w:rsidP="00D57A7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</w:t>
      </w: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204FBB" w:rsidRPr="009E6266" w:rsidRDefault="00AA35D1" w:rsidP="00D57A7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понимать, что информация может быть представлена в разной форме – текста, иллюстраций, видео, таблицы; </w:t>
      </w:r>
    </w:p>
    <w:p w:rsidR="00204FBB" w:rsidRPr="009E6266" w:rsidRDefault="00AA35D1" w:rsidP="00D57A7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иллюстрацию явления (объекта, предмета) с его названием.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Коммуникативные универсальные учебные действия </w:t>
      </w: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204FBB" w:rsidRPr="009E6266" w:rsidRDefault="00AA35D1" w:rsidP="00D57A7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</w:t>
      </w:r>
      <w:proofErr w:type="gramStart"/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</w:t>
      </w:r>
      <w:proofErr w:type="gramEnd"/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носиться к разным мнениям; </w:t>
      </w:r>
    </w:p>
    <w:p w:rsidR="00204FBB" w:rsidRPr="009E6266" w:rsidRDefault="00AA35D1" w:rsidP="00D57A7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204FBB" w:rsidRPr="009E6266" w:rsidRDefault="00AA35D1" w:rsidP="00D57A7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204FBB" w:rsidRPr="009E6266" w:rsidRDefault="00AA35D1" w:rsidP="00D57A7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:rsidR="00204FBB" w:rsidRPr="009E6266" w:rsidRDefault="00AA35D1" w:rsidP="00D57A7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домашних и диких животных, объяснять, чем они различаются. 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Регулятивные универсальные учебные действия </w:t>
      </w: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204FBB" w:rsidRPr="009E6266" w:rsidRDefault="00AA35D1" w:rsidP="00D57A7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204FBB" w:rsidRPr="009E6266" w:rsidRDefault="00AA35D1" w:rsidP="00D57A7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204FBB" w:rsidRPr="009E6266" w:rsidRDefault="00AA35D1" w:rsidP="00D57A7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Совместная деятельность </w:t>
      </w: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способствует формированию умений:</w:t>
      </w:r>
    </w:p>
    <w:p w:rsidR="00204FBB" w:rsidRPr="009E6266" w:rsidRDefault="00AA35D1" w:rsidP="00D57A78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204FBB" w:rsidRPr="009E6266" w:rsidRDefault="00204FBB" w:rsidP="00D57A7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04FBB" w:rsidRPr="009E6266" w:rsidRDefault="00AA35D1" w:rsidP="00D57A7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Методы познания природы: наблюдения, опыты, измерения.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</w:t>
      </w: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действия</w:t>
      </w: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204FBB" w:rsidRPr="009E6266" w:rsidRDefault="00AA35D1" w:rsidP="00D57A78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204FBB" w:rsidRPr="009E6266" w:rsidRDefault="00AA35D1" w:rsidP="00D57A78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204FBB" w:rsidRPr="009E6266" w:rsidRDefault="00AA35D1" w:rsidP="00D57A78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символы РФ; </w:t>
      </w:r>
    </w:p>
    <w:p w:rsidR="00204FBB" w:rsidRPr="009E6266" w:rsidRDefault="00AA35D1" w:rsidP="00D57A78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деревья, кустарники, травы; приводить примеры (в пределах </w:t>
      </w:r>
      <w:proofErr w:type="gramStart"/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); </w:t>
      </w:r>
    </w:p>
    <w:p w:rsidR="00204FBB" w:rsidRPr="009E6266" w:rsidRDefault="00AA35D1" w:rsidP="00D57A78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:rsidR="00204FBB" w:rsidRPr="009E6266" w:rsidRDefault="00AA35D1" w:rsidP="00D57A78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E6266">
        <w:rPr>
          <w:rFonts w:ascii="Times New Roman" w:hAnsi="Times New Roman" w:cs="Times New Roman"/>
          <w:color w:val="000000"/>
          <w:sz w:val="24"/>
          <w:szCs w:val="24"/>
        </w:rPr>
        <w:t>различать</w:t>
      </w:r>
      <w:proofErr w:type="gramEnd"/>
      <w:r w:rsidRPr="009E6266">
        <w:rPr>
          <w:rFonts w:ascii="Times New Roman" w:hAnsi="Times New Roman" w:cs="Times New Roman"/>
          <w:color w:val="000000"/>
          <w:sz w:val="24"/>
          <w:szCs w:val="24"/>
        </w:rPr>
        <w:t xml:space="preserve"> прошлое, настоящее, будущее. 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204FBB" w:rsidRPr="009E6266" w:rsidRDefault="00AA35D1" w:rsidP="00D57A78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информацию, представленную в тексте, графически, аудиовизуально; </w:t>
      </w:r>
    </w:p>
    <w:p w:rsidR="00204FBB" w:rsidRPr="009E6266" w:rsidRDefault="00AA35D1" w:rsidP="00D57A78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информацию, представленную в схеме, таблице; </w:t>
      </w:r>
    </w:p>
    <w:p w:rsidR="00204FBB" w:rsidRPr="009E6266" w:rsidRDefault="00AA35D1" w:rsidP="00D57A78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используя текстовую информацию, заполнять таблицы; дополнять схемы; </w:t>
      </w:r>
    </w:p>
    <w:p w:rsidR="00204FBB" w:rsidRPr="009E6266" w:rsidRDefault="00AA35D1" w:rsidP="00D57A78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пример (рисунок, предложенную ситуацию) со временем протекания.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Коммуникативные универсальные учебные действия </w:t>
      </w: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204FBB" w:rsidRPr="009E6266" w:rsidRDefault="00AA35D1" w:rsidP="00D57A78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 (понятиях), соотносить их с краткой характеристикой:</w:t>
      </w:r>
    </w:p>
    <w:p w:rsidR="00204FBB" w:rsidRPr="009E6266" w:rsidRDefault="00AA35D1" w:rsidP="00D57A78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204FBB" w:rsidRPr="009E6266" w:rsidRDefault="00AA35D1" w:rsidP="00D57A78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204FBB" w:rsidRPr="009E6266" w:rsidRDefault="00AA35D1" w:rsidP="00D57A78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204FBB" w:rsidRPr="009E6266" w:rsidRDefault="00AA35D1" w:rsidP="00D57A78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204FBB" w:rsidRPr="009E6266" w:rsidRDefault="00AA35D1" w:rsidP="00D57A78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:rsidR="00204FBB" w:rsidRPr="009E6266" w:rsidRDefault="00AA35D1" w:rsidP="00D57A78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204FBB" w:rsidRPr="009E6266" w:rsidRDefault="00AA35D1" w:rsidP="00D57A78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приводить примеры растений и животных, занесённых в Красную книгу России (на примере своей местности);</w:t>
      </w:r>
    </w:p>
    <w:p w:rsidR="00204FBB" w:rsidRPr="009E6266" w:rsidRDefault="00AA35D1" w:rsidP="00D57A78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современные события от имени их участника.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Регулятивные универсальные учебные действия </w:t>
      </w: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204FBB" w:rsidRPr="009E6266" w:rsidRDefault="00AA35D1" w:rsidP="00D57A78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следовать образцу, предложенному плану и инструкции при решении учебной задачи;</w:t>
      </w:r>
    </w:p>
    <w:p w:rsidR="00204FBB" w:rsidRPr="009E6266" w:rsidRDefault="00AA35D1" w:rsidP="00D57A78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204FBB" w:rsidRPr="009E6266" w:rsidRDefault="00AA35D1" w:rsidP="00D57A78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Совместная деятельность </w:t>
      </w: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способствует формированию умений:</w:t>
      </w:r>
    </w:p>
    <w:p w:rsidR="00204FBB" w:rsidRPr="009E6266" w:rsidRDefault="00AA35D1" w:rsidP="00D57A78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204FBB" w:rsidRPr="009E6266" w:rsidRDefault="00AA35D1" w:rsidP="00D57A78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204FBB" w:rsidRPr="009E6266" w:rsidRDefault="00AA35D1" w:rsidP="00D57A78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204FBB" w:rsidRPr="009E6266" w:rsidRDefault="00AA35D1" w:rsidP="00D57A78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причины возможных конфликтов, выбирать (</w:t>
      </w:r>
      <w:proofErr w:type="gramStart"/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</w:t>
      </w:r>
      <w:proofErr w:type="gramEnd"/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предложенных</w:t>
      </w:r>
      <w:proofErr w:type="gramEnd"/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способы их разрешения. </w:t>
      </w:r>
    </w:p>
    <w:p w:rsidR="00204FBB" w:rsidRPr="009E6266" w:rsidRDefault="00204FBB" w:rsidP="00D57A7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04FBB" w:rsidRPr="009E6266" w:rsidRDefault="00AA35D1" w:rsidP="00D57A7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Методы изучения природы. Карта мира. Материки и части света.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</w:t>
      </w: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204FBB" w:rsidRPr="009E6266" w:rsidRDefault="00AA35D1" w:rsidP="00D57A7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204FBB" w:rsidRPr="009E6266" w:rsidRDefault="00AA35D1" w:rsidP="00D57A7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204FBB" w:rsidRPr="009E6266" w:rsidRDefault="00AA35D1" w:rsidP="00D57A7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204FBB" w:rsidRPr="009E6266" w:rsidRDefault="00AA35D1" w:rsidP="00D57A7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цепи питания в природном сообществе; </w:t>
      </w:r>
    </w:p>
    <w:p w:rsidR="00204FBB" w:rsidRPr="009E6266" w:rsidRDefault="00AA35D1" w:rsidP="00D57A7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Работа с информацией </w:t>
      </w: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204FBB" w:rsidRPr="009E6266" w:rsidRDefault="00AA35D1" w:rsidP="00D57A7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204FBB" w:rsidRPr="009E6266" w:rsidRDefault="00AA35D1" w:rsidP="00D57A7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204FBB" w:rsidRPr="009E6266" w:rsidRDefault="00AA35D1" w:rsidP="00D57A7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204FBB" w:rsidRPr="009E6266" w:rsidRDefault="00AA35D1" w:rsidP="00D57A7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204FBB" w:rsidRPr="009E6266" w:rsidRDefault="00AA35D1" w:rsidP="00D57A7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соблюдать правила безопасности при работе в информационной среде. 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</w:t>
      </w: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204FBB" w:rsidRPr="009E6266" w:rsidRDefault="00AA35D1" w:rsidP="00D57A7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понятиях, соотносить понятия и термины с их краткой характеристикой: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204FBB" w:rsidRPr="009E6266" w:rsidRDefault="00AA35D1" w:rsidP="00D57A7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(характеризовать) условия жизни на Земле;</w:t>
      </w:r>
    </w:p>
    <w:p w:rsidR="00204FBB" w:rsidRPr="009E6266" w:rsidRDefault="00AA35D1" w:rsidP="00D57A7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204FBB" w:rsidRPr="009E6266" w:rsidRDefault="00AA35D1" w:rsidP="00D57A7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примеры, кратко характеризовать представителей разных ца</w:t>
      </w:r>
      <w:proofErr w:type="gramStart"/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рств пр</w:t>
      </w:r>
      <w:proofErr w:type="gramEnd"/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ироды; </w:t>
      </w:r>
    </w:p>
    <w:p w:rsidR="00204FBB" w:rsidRPr="009E6266" w:rsidRDefault="00AA35D1" w:rsidP="00D57A7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204FBB" w:rsidRPr="009E6266" w:rsidRDefault="00AA35D1" w:rsidP="00D57A7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Регулятивные универсальные учебные действия способствуют формированию умений:</w:t>
      </w:r>
    </w:p>
    <w:p w:rsidR="00204FBB" w:rsidRPr="009E6266" w:rsidRDefault="00AA35D1" w:rsidP="00D57A78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204FBB" w:rsidRPr="009E6266" w:rsidRDefault="00AA35D1" w:rsidP="00D57A78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причину возникающей трудности или ошибки, корректировать свои действия.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Совместная деятельность</w:t>
      </w: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E626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способствует формированию умений:</w:t>
      </w:r>
    </w:p>
    <w:p w:rsidR="00204FBB" w:rsidRPr="009E6266" w:rsidRDefault="00AA35D1" w:rsidP="00D57A78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204FBB" w:rsidRPr="009E6266" w:rsidRDefault="00AA35D1" w:rsidP="00D57A78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204FBB" w:rsidRPr="009E6266" w:rsidRDefault="00AA35D1" w:rsidP="00D57A78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204FBB" w:rsidRPr="009E6266" w:rsidRDefault="00AA35D1" w:rsidP="00D57A78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разрешать возникающие конфликты с учётом этики общения. </w:t>
      </w:r>
    </w:p>
    <w:p w:rsidR="00204FBB" w:rsidRPr="009E6266" w:rsidRDefault="00204FBB" w:rsidP="00D57A7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04FBB" w:rsidRPr="009E6266" w:rsidRDefault="00AA35D1" w:rsidP="00D57A7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История Отечества «Лента времени» и историческая карта.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жизни: профилактика вредных привычек.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204FBB" w:rsidRPr="009E6266" w:rsidRDefault="00AA35D1" w:rsidP="00D57A78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последовательность этапов возрастного развития человека; </w:t>
      </w:r>
    </w:p>
    <w:p w:rsidR="00204FBB" w:rsidRPr="009E6266" w:rsidRDefault="00AA35D1" w:rsidP="00D57A78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204FBB" w:rsidRPr="009E6266" w:rsidRDefault="00AA35D1" w:rsidP="00D57A78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204FBB" w:rsidRPr="009E6266" w:rsidRDefault="00AA35D1" w:rsidP="00D57A78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204FBB" w:rsidRPr="009E6266" w:rsidRDefault="00AA35D1" w:rsidP="00D57A78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классифицировать природные объекты по принадлежности к природной зоне; </w:t>
      </w:r>
    </w:p>
    <w:p w:rsidR="00204FBB" w:rsidRPr="009E6266" w:rsidRDefault="00AA35D1" w:rsidP="00D57A78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204FBB" w:rsidRPr="009E6266" w:rsidRDefault="00AA35D1" w:rsidP="00D57A78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204FBB" w:rsidRPr="009E6266" w:rsidRDefault="00AA35D1" w:rsidP="00D57A78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204FBB" w:rsidRPr="009E6266" w:rsidRDefault="00AA35D1" w:rsidP="00D57A78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 способствуют формированию умений:</w:t>
      </w:r>
    </w:p>
    <w:p w:rsidR="00204FBB" w:rsidRPr="009E6266" w:rsidRDefault="00AA35D1" w:rsidP="00D57A78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:rsidR="00204FBB" w:rsidRPr="009E6266" w:rsidRDefault="00AA35D1" w:rsidP="00D57A78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204FBB" w:rsidRPr="009E6266" w:rsidRDefault="00AA35D1" w:rsidP="00D57A78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204FBB" w:rsidRPr="009E6266" w:rsidRDefault="00AA35D1" w:rsidP="00D57A78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204FBB" w:rsidRPr="009E6266" w:rsidRDefault="00AA35D1" w:rsidP="00D57A78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204FBB" w:rsidRPr="009E6266" w:rsidRDefault="00AA35D1" w:rsidP="00D57A78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небольшие тексты «Права и обязанности гражданина РФ»; </w:t>
      </w:r>
    </w:p>
    <w:p w:rsidR="00204FBB" w:rsidRPr="009E6266" w:rsidRDefault="00AA35D1" w:rsidP="00D57A78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). 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Регулятивные универсальные учебные действия способствуют формированию умений:</w:t>
      </w:r>
    </w:p>
    <w:p w:rsidR="00204FBB" w:rsidRPr="009E6266" w:rsidRDefault="00AA35D1" w:rsidP="00D57A78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204FBB" w:rsidRPr="009E6266" w:rsidRDefault="00AA35D1" w:rsidP="00D57A78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204FBB" w:rsidRPr="009E6266" w:rsidRDefault="00AA35D1" w:rsidP="00D57A78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адекватно принимать оценку своей работы; планировать работу над ошибками; </w:t>
      </w:r>
    </w:p>
    <w:p w:rsidR="00204FBB" w:rsidRPr="009E6266" w:rsidRDefault="00AA35D1" w:rsidP="00D57A78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в своей и чужих </w:t>
      </w:r>
      <w:proofErr w:type="gramStart"/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работах</w:t>
      </w:r>
      <w:proofErr w:type="gramEnd"/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устанавливать их причины. 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Совместная деятельность способствует формированию умений:</w:t>
      </w:r>
    </w:p>
    <w:p w:rsidR="00204FBB" w:rsidRPr="009E6266" w:rsidRDefault="00AA35D1" w:rsidP="00D57A78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204FBB" w:rsidRPr="009E6266" w:rsidRDefault="00AA35D1" w:rsidP="00D57A78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204FBB" w:rsidRPr="009E6266" w:rsidRDefault="00AA35D1" w:rsidP="00D57A78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204FBB" w:rsidRPr="009E6266" w:rsidRDefault="00204FBB" w:rsidP="00D57A7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204FBB" w:rsidRPr="009E6266" w:rsidSect="009E6266">
          <w:footerReference w:type="default" r:id="rId7"/>
          <w:pgSz w:w="11906" w:h="16383"/>
          <w:pgMar w:top="567" w:right="567" w:bottom="567" w:left="567" w:header="720" w:footer="720" w:gutter="0"/>
          <w:cols w:space="720"/>
        </w:sectPr>
      </w:pPr>
    </w:p>
    <w:p w:rsidR="00204FBB" w:rsidRPr="009E6266" w:rsidRDefault="00AA35D1" w:rsidP="00D57A7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11151787"/>
      <w:bookmarkEnd w:id="4"/>
      <w:r w:rsidRPr="009E62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204FBB" w:rsidRPr="009E6266" w:rsidRDefault="00204FBB" w:rsidP="00D57A7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204FBB" w:rsidRPr="009E6266" w:rsidRDefault="00204FBB" w:rsidP="00D57A7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04FBB" w:rsidRPr="009E6266" w:rsidRDefault="00AA35D1" w:rsidP="00D57A7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E6266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 воспитания:</w:t>
      </w:r>
    </w:p>
    <w:p w:rsidR="00204FBB" w:rsidRPr="009E6266" w:rsidRDefault="00AA35D1" w:rsidP="00D57A78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204FBB" w:rsidRPr="009E6266" w:rsidRDefault="00AA35D1" w:rsidP="00D57A78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204FBB" w:rsidRPr="009E6266" w:rsidRDefault="00AA35D1" w:rsidP="00D57A78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204FBB" w:rsidRPr="009E6266" w:rsidRDefault="00AA35D1" w:rsidP="00D57A78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204FBB" w:rsidRPr="009E6266" w:rsidRDefault="00AA35D1" w:rsidP="00D57A78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E6266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 воспитания:</w:t>
      </w:r>
    </w:p>
    <w:p w:rsidR="00204FBB" w:rsidRPr="009E6266" w:rsidRDefault="00AA35D1" w:rsidP="00D57A78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204FBB" w:rsidRPr="009E6266" w:rsidRDefault="00AA35D1" w:rsidP="00D57A78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204FBB" w:rsidRPr="009E6266" w:rsidRDefault="00AA35D1" w:rsidP="00D57A78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E6266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 воспитания:</w:t>
      </w:r>
    </w:p>
    <w:p w:rsidR="00204FBB" w:rsidRPr="009E6266" w:rsidRDefault="00AA35D1" w:rsidP="00D57A78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204FBB" w:rsidRPr="009E6266" w:rsidRDefault="00AA35D1" w:rsidP="00D57A78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204FBB" w:rsidRPr="009E6266" w:rsidRDefault="00AA35D1" w:rsidP="00D57A78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204FBB" w:rsidRPr="009E6266" w:rsidRDefault="00AA35D1" w:rsidP="00D57A78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E6266">
        <w:rPr>
          <w:rFonts w:ascii="Times New Roman" w:hAnsi="Times New Roman" w:cs="Times New Roman"/>
          <w:b/>
          <w:color w:val="000000"/>
          <w:sz w:val="24"/>
          <w:szCs w:val="24"/>
        </w:rPr>
        <w:t>Трудового воспитания:</w:t>
      </w:r>
    </w:p>
    <w:p w:rsidR="00204FBB" w:rsidRPr="009E6266" w:rsidRDefault="00AA35D1" w:rsidP="00D57A78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E6266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 воспитания:</w:t>
      </w:r>
    </w:p>
    <w:p w:rsidR="00204FBB" w:rsidRPr="009E6266" w:rsidRDefault="00AA35D1" w:rsidP="00D57A78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E6266">
        <w:rPr>
          <w:rFonts w:ascii="Times New Roman" w:hAnsi="Times New Roman" w:cs="Times New Roman"/>
          <w:b/>
          <w:color w:val="000000"/>
          <w:sz w:val="24"/>
          <w:szCs w:val="24"/>
        </w:rPr>
        <w:t>Ценности научного познания:</w:t>
      </w:r>
    </w:p>
    <w:p w:rsidR="00204FBB" w:rsidRPr="009E6266" w:rsidRDefault="00AA35D1" w:rsidP="00D57A78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осознание ценности познания для развития человека, необходимости самообразования и саморазвития;</w:t>
      </w:r>
    </w:p>
    <w:p w:rsidR="00204FBB" w:rsidRPr="009E6266" w:rsidRDefault="00AA35D1" w:rsidP="00D57A78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204FBB" w:rsidRPr="009E6266" w:rsidRDefault="00204FBB" w:rsidP="00D57A7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04FBB" w:rsidRPr="009E6266" w:rsidRDefault="00AA35D1" w:rsidP="00D57A7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действия: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E6266">
        <w:rPr>
          <w:rFonts w:ascii="Times New Roman" w:hAnsi="Times New Roman" w:cs="Times New Roman"/>
          <w:i/>
          <w:color w:val="000000"/>
          <w:sz w:val="24"/>
          <w:szCs w:val="24"/>
        </w:rPr>
        <w:t>1) Базовые логические действия:</w:t>
      </w:r>
    </w:p>
    <w:p w:rsidR="00204FBB" w:rsidRPr="009E6266" w:rsidRDefault="00AA35D1" w:rsidP="00D57A78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204FBB" w:rsidRPr="009E6266" w:rsidRDefault="00AA35D1" w:rsidP="00D57A78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204FBB" w:rsidRPr="009E6266" w:rsidRDefault="00AA35D1" w:rsidP="00D57A78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204FBB" w:rsidRPr="009E6266" w:rsidRDefault="00AA35D1" w:rsidP="00D57A78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объединять части объекта (объекты) по определённому признаку; </w:t>
      </w:r>
    </w:p>
    <w:p w:rsidR="00204FBB" w:rsidRPr="009E6266" w:rsidRDefault="00AA35D1" w:rsidP="00D57A78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204FBB" w:rsidRPr="009E6266" w:rsidRDefault="00AA35D1" w:rsidP="00D57A78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204FBB" w:rsidRPr="009E6266" w:rsidRDefault="00AA35D1" w:rsidP="00D57A78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E6266">
        <w:rPr>
          <w:rFonts w:ascii="Times New Roman" w:hAnsi="Times New Roman" w:cs="Times New Roman"/>
          <w:i/>
          <w:color w:val="000000"/>
          <w:sz w:val="24"/>
          <w:szCs w:val="24"/>
        </w:rPr>
        <w:t>2) Базовые исследовательские действия:</w:t>
      </w:r>
    </w:p>
    <w:p w:rsidR="00204FBB" w:rsidRPr="009E6266" w:rsidRDefault="00AA35D1" w:rsidP="00D57A78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204FBB" w:rsidRPr="009E6266" w:rsidRDefault="00AA35D1" w:rsidP="00D57A78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интерес к экспериментам, проводимым под руководством учителя; </w:t>
      </w:r>
    </w:p>
    <w:p w:rsidR="00204FBB" w:rsidRPr="009E6266" w:rsidRDefault="00AA35D1" w:rsidP="00D57A78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204FBB" w:rsidRPr="009E6266" w:rsidRDefault="00AA35D1" w:rsidP="00D57A78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204FBB" w:rsidRPr="009E6266" w:rsidRDefault="00AA35D1" w:rsidP="00D57A78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204FBB" w:rsidRPr="009E6266" w:rsidRDefault="00AA35D1" w:rsidP="00D57A78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204FBB" w:rsidRPr="009E6266" w:rsidRDefault="00AA35D1" w:rsidP="00D57A78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E6266">
        <w:rPr>
          <w:rFonts w:ascii="Times New Roman" w:hAnsi="Times New Roman" w:cs="Times New Roman"/>
          <w:i/>
          <w:color w:val="000000"/>
          <w:sz w:val="24"/>
          <w:szCs w:val="24"/>
        </w:rPr>
        <w:t>3) Работа с информацией:</w:t>
      </w:r>
    </w:p>
    <w:p w:rsidR="00204FBB" w:rsidRPr="009E6266" w:rsidRDefault="00AA35D1" w:rsidP="00D57A78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204FBB" w:rsidRPr="009E6266" w:rsidRDefault="00AA35D1" w:rsidP="00D57A78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204FBB" w:rsidRPr="009E6266" w:rsidRDefault="00AA35D1" w:rsidP="00D57A78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204FBB" w:rsidRPr="009E6266" w:rsidRDefault="00AA35D1" w:rsidP="00D57A78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204FBB" w:rsidRPr="009E6266" w:rsidRDefault="00AA35D1" w:rsidP="00D57A78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и интерпретировать графически представленную информацию </w:t>
      </w:r>
      <w:r w:rsidRPr="009E6266">
        <w:rPr>
          <w:rFonts w:ascii="Times New Roman" w:hAnsi="Times New Roman" w:cs="Times New Roman"/>
          <w:color w:val="000000"/>
          <w:sz w:val="24"/>
          <w:szCs w:val="24"/>
        </w:rPr>
        <w:t xml:space="preserve">(схему, таблицу, иллюстрацию); </w:t>
      </w:r>
    </w:p>
    <w:p w:rsidR="00204FBB" w:rsidRPr="009E6266" w:rsidRDefault="00AA35D1" w:rsidP="00D57A78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204FBB" w:rsidRPr="009E6266" w:rsidRDefault="00AA35D1" w:rsidP="00D57A78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204FBB" w:rsidRPr="009E6266" w:rsidRDefault="00AA35D1" w:rsidP="00D57A78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E6266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204FBB" w:rsidRPr="009E6266" w:rsidRDefault="00AA35D1" w:rsidP="00D57A78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204FBB" w:rsidRPr="009E6266" w:rsidRDefault="00AA35D1" w:rsidP="00D57A78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204FBB" w:rsidRPr="009E6266" w:rsidRDefault="00AA35D1" w:rsidP="00D57A78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204FBB" w:rsidRPr="009E6266" w:rsidRDefault="00AA35D1" w:rsidP="00D57A78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204FBB" w:rsidRPr="009E6266" w:rsidRDefault="00AA35D1" w:rsidP="00D57A78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204FBB" w:rsidRPr="009E6266" w:rsidRDefault="00AA35D1" w:rsidP="00D57A78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204FBB" w:rsidRPr="009E6266" w:rsidRDefault="00AA35D1" w:rsidP="00D57A78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204FBB" w:rsidRPr="009E6266" w:rsidRDefault="00AA35D1" w:rsidP="00D57A78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1) Самоорганизация:</w:t>
      </w:r>
    </w:p>
    <w:p w:rsidR="00204FBB" w:rsidRPr="009E6266" w:rsidRDefault="00AA35D1" w:rsidP="00D57A78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204FBB" w:rsidRPr="009E6266" w:rsidRDefault="00AA35D1" w:rsidP="00D57A78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 и операций.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E6266">
        <w:rPr>
          <w:rFonts w:ascii="Times New Roman" w:hAnsi="Times New Roman" w:cs="Times New Roman"/>
          <w:i/>
          <w:color w:val="000000"/>
          <w:sz w:val="24"/>
          <w:szCs w:val="24"/>
        </w:rPr>
        <w:t>2) Самоконтроль и самооценка:</w:t>
      </w:r>
    </w:p>
    <w:p w:rsidR="00204FBB" w:rsidRPr="009E6266" w:rsidRDefault="00AA35D1" w:rsidP="00D57A78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контроль процесса и результата своей деятельности; </w:t>
      </w:r>
    </w:p>
    <w:p w:rsidR="00204FBB" w:rsidRPr="009E6266" w:rsidRDefault="00AA35D1" w:rsidP="00D57A78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в своей работе и устанавливать их причины; </w:t>
      </w:r>
    </w:p>
    <w:p w:rsidR="00204FBB" w:rsidRPr="009E6266" w:rsidRDefault="00AA35D1" w:rsidP="00D57A78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204FBB" w:rsidRPr="009E6266" w:rsidRDefault="00AA35D1" w:rsidP="00D57A78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204FBB" w:rsidRPr="009E6266" w:rsidRDefault="00AA35D1" w:rsidP="00D57A78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204FBB" w:rsidRPr="009E6266" w:rsidRDefault="00AA35D1" w:rsidP="00D57A78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E6266"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деятельность:</w:t>
      </w:r>
    </w:p>
    <w:p w:rsidR="00204FBB" w:rsidRPr="009E6266" w:rsidRDefault="00AA35D1" w:rsidP="00D57A78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204FBB" w:rsidRPr="009E6266" w:rsidRDefault="00AA35D1" w:rsidP="00D57A78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204FBB" w:rsidRPr="009E6266" w:rsidRDefault="00AA35D1" w:rsidP="00D57A78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готовность руководить, выполнять поручения, подчиняться; </w:t>
      </w:r>
    </w:p>
    <w:p w:rsidR="00204FBB" w:rsidRPr="009E6266" w:rsidRDefault="00AA35D1" w:rsidP="00D57A78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204FBB" w:rsidRPr="009E6266" w:rsidRDefault="00AA35D1" w:rsidP="00D57A78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ответственно выполнять свою часть работы. </w:t>
      </w:r>
    </w:p>
    <w:p w:rsidR="00204FBB" w:rsidRPr="009E6266" w:rsidRDefault="00204FBB" w:rsidP="00D57A7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04FBB" w:rsidRPr="009E6266" w:rsidRDefault="00AA35D1" w:rsidP="00D57A7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204FBB" w:rsidRPr="009E6266" w:rsidRDefault="00204FBB" w:rsidP="00D57A7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04FBB" w:rsidRPr="009E6266" w:rsidRDefault="00AA35D1" w:rsidP="00D57A7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9E62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 классе </w:t>
      </w: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204FBB" w:rsidRPr="009E6266" w:rsidRDefault="00AA35D1" w:rsidP="00D57A78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204FBB" w:rsidRPr="009E6266" w:rsidRDefault="00AA35D1" w:rsidP="00D57A78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воспроизводить название своего населённого пункта, региона, страны; </w:t>
      </w:r>
    </w:p>
    <w:p w:rsidR="00204FBB" w:rsidRPr="009E6266" w:rsidRDefault="00AA35D1" w:rsidP="00D57A78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204FBB" w:rsidRPr="009E6266" w:rsidRDefault="00AA35D1" w:rsidP="00D57A78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  <w:proofErr w:type="gramEnd"/>
    </w:p>
    <w:p w:rsidR="00204FBB" w:rsidRPr="009E6266" w:rsidRDefault="00AA35D1" w:rsidP="00D57A78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204FBB" w:rsidRPr="009E6266" w:rsidRDefault="00AA35D1" w:rsidP="00D57A78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правила ухода за комнатными растениями и домашними животными; </w:t>
      </w:r>
    </w:p>
    <w:p w:rsidR="00204FBB" w:rsidRPr="009E6266" w:rsidRDefault="00AA35D1" w:rsidP="00D57A78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204FBB" w:rsidRPr="009E6266" w:rsidRDefault="00AA35D1" w:rsidP="00D57A78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для ответов на вопросы небольшие тексты о природе и обществе; </w:t>
      </w:r>
    </w:p>
    <w:p w:rsidR="00204FBB" w:rsidRPr="009E6266" w:rsidRDefault="00AA35D1" w:rsidP="00D57A78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204FBB" w:rsidRPr="009E6266" w:rsidRDefault="00AA35D1" w:rsidP="00D57A78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204FBB" w:rsidRPr="009E6266" w:rsidRDefault="00AA35D1" w:rsidP="00D57A78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использования электронных средств, оснащённых экраном;</w:t>
      </w:r>
    </w:p>
    <w:p w:rsidR="00204FBB" w:rsidRPr="009E6266" w:rsidRDefault="00AA35D1" w:rsidP="00D57A78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здорового питания и личной гигиены; </w:t>
      </w:r>
    </w:p>
    <w:p w:rsidR="00204FBB" w:rsidRPr="009E6266" w:rsidRDefault="00AA35D1" w:rsidP="00D57A78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пешехода; </w:t>
      </w:r>
    </w:p>
    <w:p w:rsidR="00204FBB" w:rsidRPr="009E6266" w:rsidRDefault="00AA35D1" w:rsidP="00D57A78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 природе; </w:t>
      </w:r>
    </w:p>
    <w:p w:rsidR="00204FBB" w:rsidRPr="009E6266" w:rsidRDefault="00AA35D1" w:rsidP="00D57A78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204FBB" w:rsidRPr="009E6266" w:rsidRDefault="00204FBB" w:rsidP="00D57A7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04FBB" w:rsidRPr="009E6266" w:rsidRDefault="00AA35D1" w:rsidP="00D57A7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9E62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2 классе </w:t>
      </w: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204FBB" w:rsidRPr="009E6266" w:rsidRDefault="00AA35D1" w:rsidP="00D57A78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204FBB" w:rsidRPr="009E6266" w:rsidRDefault="00AA35D1" w:rsidP="00D57A78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204FBB" w:rsidRPr="009E6266" w:rsidRDefault="00AA35D1" w:rsidP="00D57A78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204FBB" w:rsidRPr="009E6266" w:rsidRDefault="00AA35D1" w:rsidP="00D57A78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204FBB" w:rsidRPr="009E6266" w:rsidRDefault="00AA35D1" w:rsidP="00D57A78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204FBB" w:rsidRPr="009E6266" w:rsidRDefault="00AA35D1" w:rsidP="00D57A78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204FBB" w:rsidRPr="009E6266" w:rsidRDefault="00AA35D1" w:rsidP="00D57A78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204FBB" w:rsidRPr="009E6266" w:rsidRDefault="00AA35D1" w:rsidP="00D57A78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204FBB" w:rsidRPr="009E6266" w:rsidRDefault="00AA35D1" w:rsidP="00D57A78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204FBB" w:rsidRPr="009E6266" w:rsidRDefault="00AA35D1" w:rsidP="00D57A78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204FBB" w:rsidRPr="009E6266" w:rsidRDefault="00AA35D1" w:rsidP="00D57A78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объекты живой и неживой природы на основе внешних признаков; </w:t>
      </w:r>
    </w:p>
    <w:p w:rsidR="00204FBB" w:rsidRPr="009E6266" w:rsidRDefault="00AA35D1" w:rsidP="00D57A78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204FBB" w:rsidRPr="009E6266" w:rsidRDefault="00AA35D1" w:rsidP="00D57A78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204FBB" w:rsidRPr="009E6266" w:rsidRDefault="00AA35D1" w:rsidP="00D57A78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для ответов на вопросы небольшие тексты о природе и обществе; </w:t>
      </w:r>
    </w:p>
    <w:p w:rsidR="00204FBB" w:rsidRPr="009E6266" w:rsidRDefault="00AA35D1" w:rsidP="00D57A78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204FBB" w:rsidRPr="009E6266" w:rsidRDefault="00AA35D1" w:rsidP="00D57A78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204FBB" w:rsidRPr="009E6266" w:rsidRDefault="00AA35D1" w:rsidP="00D57A78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режим дня и питания; </w:t>
      </w:r>
    </w:p>
    <w:p w:rsidR="00204FBB" w:rsidRPr="009E6266" w:rsidRDefault="00AA35D1" w:rsidP="00D57A78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204FBB" w:rsidRPr="009E6266" w:rsidRDefault="00AA35D1" w:rsidP="00D57A78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 w:rsidR="00204FBB" w:rsidRPr="009E6266" w:rsidRDefault="00204FBB" w:rsidP="00D57A7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04FBB" w:rsidRPr="009E6266" w:rsidRDefault="00AA35D1" w:rsidP="00D57A7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9E62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3 классе </w:t>
      </w: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204FBB" w:rsidRPr="009E6266" w:rsidRDefault="00AA35D1" w:rsidP="00D57A78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204FBB" w:rsidRPr="009E6266" w:rsidRDefault="00AA35D1" w:rsidP="00D57A78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204FBB" w:rsidRPr="009E6266" w:rsidRDefault="00AA35D1" w:rsidP="00D57A78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204FBB" w:rsidRPr="009E6266" w:rsidRDefault="00AA35D1" w:rsidP="00D57A78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показывать на карте мира материки, изученные страны мира; </w:t>
      </w:r>
    </w:p>
    <w:p w:rsidR="00204FBB" w:rsidRPr="009E6266" w:rsidRDefault="00AA35D1" w:rsidP="00D57A78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расходы и доходы семейного бюджета; </w:t>
      </w:r>
    </w:p>
    <w:p w:rsidR="00204FBB" w:rsidRPr="009E6266" w:rsidRDefault="00AA35D1" w:rsidP="00D57A78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204FBB" w:rsidRPr="009E6266" w:rsidRDefault="00AA35D1" w:rsidP="00D57A78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204FBB" w:rsidRPr="009E6266" w:rsidRDefault="00AA35D1" w:rsidP="00D57A78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204FBB" w:rsidRPr="009E6266" w:rsidRDefault="00AA35D1" w:rsidP="00D57A78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204FBB" w:rsidRPr="009E6266" w:rsidRDefault="00AA35D1" w:rsidP="00D57A78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204FBB" w:rsidRPr="009E6266" w:rsidRDefault="00AA35D1" w:rsidP="00D57A78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204FBB" w:rsidRPr="009E6266" w:rsidRDefault="00AA35D1" w:rsidP="00D57A78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204FBB" w:rsidRPr="009E6266" w:rsidRDefault="00AA35D1" w:rsidP="00D57A78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204FBB" w:rsidRPr="009E6266" w:rsidRDefault="00AA35D1" w:rsidP="00D57A78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204FBB" w:rsidRPr="009E6266" w:rsidRDefault="00AA35D1" w:rsidP="00D57A78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соблюдать правила безопасного поведения пассажира железнодорожного, водного и авиатранспорта; </w:t>
      </w:r>
    </w:p>
    <w:p w:rsidR="00204FBB" w:rsidRPr="009E6266" w:rsidRDefault="00AA35D1" w:rsidP="00D57A78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204FBB" w:rsidRPr="009E6266" w:rsidRDefault="00AA35D1" w:rsidP="00D57A78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</w:rPr>
        <w:t>соблюдать основы профилактики заболеваний;</w:t>
      </w:r>
    </w:p>
    <w:p w:rsidR="00204FBB" w:rsidRPr="009E6266" w:rsidRDefault="00AA35D1" w:rsidP="00D57A78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во дворе жилого дома; </w:t>
      </w:r>
    </w:p>
    <w:p w:rsidR="00204FBB" w:rsidRPr="009E6266" w:rsidRDefault="00AA35D1" w:rsidP="00D57A78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на природе; </w:t>
      </w:r>
    </w:p>
    <w:p w:rsidR="00204FBB" w:rsidRPr="009E6266" w:rsidRDefault="00AA35D1" w:rsidP="00D57A78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204FBB" w:rsidRPr="009E6266" w:rsidRDefault="00AA35D1" w:rsidP="00D57A78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возможных мошеннических действиях при общении в мессенджерах.</w:t>
      </w:r>
    </w:p>
    <w:p w:rsidR="00204FBB" w:rsidRPr="009E6266" w:rsidRDefault="00204FBB" w:rsidP="00D57A7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04FBB" w:rsidRPr="009E6266" w:rsidRDefault="00AA35D1" w:rsidP="00D57A7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204FBB" w:rsidRPr="009E6266" w:rsidRDefault="00AA35D1" w:rsidP="00D57A7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9E62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4 классе </w:t>
      </w: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204FBB" w:rsidRPr="009E6266" w:rsidRDefault="00AA35D1" w:rsidP="00D57A78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204FBB" w:rsidRPr="009E6266" w:rsidRDefault="00AA35D1" w:rsidP="00D57A78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в социуме; </w:t>
      </w:r>
    </w:p>
    <w:p w:rsidR="00204FBB" w:rsidRPr="009E6266" w:rsidRDefault="00AA35D1" w:rsidP="00D57A78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 w:rsidRPr="009E6266">
        <w:rPr>
          <w:rFonts w:ascii="Times New Roman" w:hAnsi="Times New Roman" w:cs="Times New Roman"/>
          <w:color w:val="000000"/>
          <w:sz w:val="24"/>
          <w:szCs w:val="24"/>
        </w:rPr>
        <w:t xml:space="preserve">России); </w:t>
      </w:r>
    </w:p>
    <w:p w:rsidR="00204FBB" w:rsidRPr="009E6266" w:rsidRDefault="00AA35D1" w:rsidP="00D57A78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показывать на исторической карте места изученных исторических событий; </w:t>
      </w:r>
    </w:p>
    <w:p w:rsidR="00204FBB" w:rsidRPr="009E6266" w:rsidRDefault="00AA35D1" w:rsidP="00D57A78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место изученных событий на «ленте времени»; </w:t>
      </w:r>
    </w:p>
    <w:p w:rsidR="00204FBB" w:rsidRPr="009E6266" w:rsidRDefault="00AA35D1" w:rsidP="00D57A78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основные права и обязанности гражданина Российской Федерации; </w:t>
      </w:r>
    </w:p>
    <w:p w:rsidR="00204FBB" w:rsidRPr="009E6266" w:rsidRDefault="00AA35D1" w:rsidP="00D57A78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204FBB" w:rsidRPr="009E6266" w:rsidRDefault="00AA35D1" w:rsidP="00D57A78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204FBB" w:rsidRPr="009E6266" w:rsidRDefault="00AA35D1" w:rsidP="00D57A78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204FBB" w:rsidRPr="009E6266" w:rsidRDefault="00AA35D1" w:rsidP="00D57A78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204FBB" w:rsidRPr="009E6266" w:rsidRDefault="00AA35D1" w:rsidP="00D57A78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204FBB" w:rsidRPr="009E6266" w:rsidRDefault="00AA35D1" w:rsidP="00D57A78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204FBB" w:rsidRPr="009E6266" w:rsidRDefault="00AA35D1" w:rsidP="00D57A78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204FBB" w:rsidRPr="009E6266" w:rsidRDefault="00AA35D1" w:rsidP="00D57A78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204FBB" w:rsidRPr="009E6266" w:rsidRDefault="00AA35D1" w:rsidP="00D57A78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204FBB" w:rsidRPr="009E6266" w:rsidRDefault="00AA35D1" w:rsidP="00D57A78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экологические проблемы и определять пути их решения; </w:t>
      </w:r>
    </w:p>
    <w:p w:rsidR="00204FBB" w:rsidRPr="009E6266" w:rsidRDefault="00AA35D1" w:rsidP="00D57A78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204FBB" w:rsidRPr="009E6266" w:rsidRDefault="00AA35D1" w:rsidP="00D57A78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204FBB" w:rsidRPr="009E6266" w:rsidRDefault="00AA35D1" w:rsidP="00D57A78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на природе; </w:t>
      </w:r>
    </w:p>
    <w:p w:rsidR="00204FBB" w:rsidRPr="009E6266" w:rsidRDefault="00AA35D1" w:rsidP="00D57A78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204FBB" w:rsidRPr="009E6266" w:rsidRDefault="00AA35D1" w:rsidP="00D57A78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204FBB" w:rsidRPr="009E6266" w:rsidRDefault="00AA35D1" w:rsidP="00D57A78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при езде на велосипеде, самокате; </w:t>
      </w:r>
    </w:p>
    <w:p w:rsidR="00204FBB" w:rsidRPr="009E6266" w:rsidRDefault="00AA35D1" w:rsidP="00D57A78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204FBB" w:rsidRPr="009E6266" w:rsidRDefault="00AA35D1" w:rsidP="00D57A78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2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204FBB" w:rsidRPr="009E6266" w:rsidRDefault="00204FBB" w:rsidP="00D57A7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204FBB" w:rsidRPr="009E6266" w:rsidSect="009E6266">
          <w:pgSz w:w="11906" w:h="16383"/>
          <w:pgMar w:top="567" w:right="567" w:bottom="567" w:left="567" w:header="720" w:footer="720" w:gutter="0"/>
          <w:cols w:space="720"/>
        </w:sectPr>
      </w:pPr>
    </w:p>
    <w:p w:rsidR="00204FBB" w:rsidRPr="009E6266" w:rsidRDefault="00AA35D1" w:rsidP="00D57A7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bookmarkStart w:id="6" w:name="block-11151785"/>
      <w:bookmarkEnd w:id="5"/>
      <w:r w:rsidRPr="009E62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9E626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204FBB" w:rsidRPr="009E6266" w:rsidRDefault="00AA35D1" w:rsidP="00D57A7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9E626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06"/>
        <w:gridCol w:w="4518"/>
        <w:gridCol w:w="1357"/>
        <w:gridCol w:w="1841"/>
        <w:gridCol w:w="1910"/>
        <w:gridCol w:w="4725"/>
      </w:tblGrid>
      <w:tr w:rsidR="00204FBB" w:rsidRPr="009E6266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04FBB" w:rsidRPr="009E6266" w:rsidRDefault="00204FBB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204FBB" w:rsidRPr="009E6266" w:rsidRDefault="00204FBB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204FBB" w:rsidRPr="009E6266" w:rsidRDefault="00204FBB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FBB" w:rsidRPr="009E626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FBB" w:rsidRPr="009E6266" w:rsidRDefault="00204FBB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FBB" w:rsidRPr="009E6266" w:rsidRDefault="00204FBB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204FBB" w:rsidRPr="009E6266" w:rsidRDefault="00204FBB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204FBB" w:rsidRPr="009E6266" w:rsidRDefault="00204FBB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204FBB" w:rsidRPr="009E6266" w:rsidRDefault="00204FBB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FBB" w:rsidRPr="009E6266" w:rsidRDefault="00204FBB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FBB" w:rsidRPr="009E626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E62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 и общество</w:t>
            </w:r>
          </w:p>
        </w:tc>
      </w:tr>
      <w:tr w:rsidR="00204FBB" w:rsidRPr="008507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Школа. Школьная жизнь.</w:t>
            </w:r>
          </w:p>
        </w:tc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/?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ysclid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lkio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kozh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0387472924</w:t>
              </w:r>
            </w:hyperlink>
          </w:p>
        </w:tc>
      </w:tr>
      <w:tr w:rsidR="00204FBB" w:rsidRPr="008507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/?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ysclid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lkio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kozh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0387472924</w:t>
              </w:r>
            </w:hyperlink>
          </w:p>
        </w:tc>
      </w:tr>
      <w:tr w:rsidR="00204FBB" w:rsidRPr="008507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 - наша Родина.</w:t>
            </w:r>
          </w:p>
        </w:tc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/?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ysclid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lkio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kozh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0387472924</w:t>
              </w:r>
            </w:hyperlink>
          </w:p>
        </w:tc>
      </w:tr>
      <w:tr w:rsidR="00204FBB" w:rsidRPr="009E62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FBB" w:rsidRPr="009E626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E62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 и природа</w:t>
            </w:r>
          </w:p>
        </w:tc>
      </w:tr>
      <w:tr w:rsidR="00204FBB" w:rsidRPr="008507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/?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ysclid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lkio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kozh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0387472924</w:t>
              </w:r>
            </w:hyperlink>
          </w:p>
        </w:tc>
      </w:tr>
      <w:tr w:rsidR="00204FBB" w:rsidRPr="008507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/?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ysclid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lkio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kozh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0387472924</w:t>
              </w:r>
            </w:hyperlink>
          </w:p>
        </w:tc>
      </w:tr>
      <w:tr w:rsidR="00204FBB" w:rsidRPr="008507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/?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ysclid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lkio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kozh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0387472924</w:t>
              </w:r>
            </w:hyperlink>
          </w:p>
        </w:tc>
      </w:tr>
      <w:tr w:rsidR="00204FBB" w:rsidRPr="009E62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FBB" w:rsidRPr="009E626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E62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Правила безопасной жизнедеятельности</w:t>
            </w:r>
          </w:p>
        </w:tc>
      </w:tr>
      <w:tr w:rsidR="00204FBB" w:rsidRPr="008507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Режим дня школьника.</w:t>
            </w:r>
          </w:p>
        </w:tc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/?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ysclid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lkio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kozh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0387472924</w:t>
              </w:r>
            </w:hyperlink>
          </w:p>
        </w:tc>
      </w:tr>
      <w:tr w:rsidR="00204FBB" w:rsidRPr="008507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/?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ysclid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lkio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kozh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0387472924</w:t>
              </w:r>
            </w:hyperlink>
          </w:p>
        </w:tc>
      </w:tr>
      <w:tr w:rsidR="00204FBB" w:rsidRPr="009E62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FBB" w:rsidRPr="009E62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FBB" w:rsidRPr="009E62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57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4FBB" w:rsidRPr="009E6266" w:rsidRDefault="00204FBB" w:rsidP="00D57A7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04FBB" w:rsidRPr="009E6266" w:rsidSect="009E6266">
          <w:pgSz w:w="16383" w:h="11906" w:orient="landscape"/>
          <w:pgMar w:top="567" w:right="567" w:bottom="567" w:left="567" w:header="720" w:footer="720" w:gutter="0"/>
          <w:cols w:space="720"/>
        </w:sectPr>
      </w:pPr>
    </w:p>
    <w:p w:rsidR="00204FBB" w:rsidRPr="009E6266" w:rsidRDefault="00AA35D1" w:rsidP="00D57A7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9E6266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1285"/>
        <w:gridCol w:w="4485"/>
        <w:gridCol w:w="1211"/>
        <w:gridCol w:w="1841"/>
        <w:gridCol w:w="1910"/>
        <w:gridCol w:w="4725"/>
      </w:tblGrid>
      <w:tr w:rsidR="00204FBB" w:rsidRPr="009E6266" w:rsidTr="00D57A78">
        <w:trPr>
          <w:trHeight w:val="144"/>
          <w:tblCellSpacing w:w="20" w:type="nil"/>
        </w:trPr>
        <w:tc>
          <w:tcPr>
            <w:tcW w:w="12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04FBB" w:rsidRPr="009E6266" w:rsidRDefault="00204FBB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204FBB" w:rsidRPr="009E6266" w:rsidRDefault="00204FBB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gridSpan w:val="3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7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204FBB" w:rsidRPr="009E6266" w:rsidRDefault="00204FBB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FBB" w:rsidRPr="009E6266" w:rsidTr="00D57A78">
        <w:trPr>
          <w:trHeight w:val="144"/>
          <w:tblCellSpacing w:w="20" w:type="nil"/>
        </w:trPr>
        <w:tc>
          <w:tcPr>
            <w:tcW w:w="128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FBB" w:rsidRPr="009E6266" w:rsidRDefault="00204FBB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FBB" w:rsidRPr="009E6266" w:rsidRDefault="00204FBB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204FBB" w:rsidRPr="009E6266" w:rsidRDefault="00204FBB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204FBB" w:rsidRPr="009E6266" w:rsidRDefault="00204FBB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204FBB" w:rsidRPr="009E6266" w:rsidRDefault="00204FBB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FBB" w:rsidRPr="009E6266" w:rsidRDefault="00204FBB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FBB" w:rsidRPr="009E6266" w:rsidTr="00D57A78">
        <w:trPr>
          <w:trHeight w:val="144"/>
          <w:tblCellSpacing w:w="20" w:type="nil"/>
        </w:trPr>
        <w:tc>
          <w:tcPr>
            <w:tcW w:w="15457" w:type="dxa"/>
            <w:gridSpan w:val="6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E62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 и общество</w:t>
            </w:r>
          </w:p>
        </w:tc>
      </w:tr>
      <w:tr w:rsidR="00204FBB" w:rsidRPr="008507CC" w:rsidTr="00D57A78">
        <w:trPr>
          <w:trHeight w:val="144"/>
          <w:tblCellSpacing w:w="20" w:type="nil"/>
        </w:trPr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485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 родина - Россия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/?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ysclid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lkio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kozh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0387472924</w:t>
              </w:r>
            </w:hyperlink>
          </w:p>
        </w:tc>
      </w:tr>
      <w:tr w:rsidR="00204FBB" w:rsidRPr="008507CC" w:rsidTr="00D57A78">
        <w:trPr>
          <w:trHeight w:val="144"/>
          <w:tblCellSpacing w:w="20" w:type="nil"/>
        </w:trPr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485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Семья. Семейные ценности и традиции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/?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ysclid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lkio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kozh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0387472924</w:t>
              </w:r>
            </w:hyperlink>
          </w:p>
        </w:tc>
      </w:tr>
      <w:tr w:rsidR="00204FBB" w:rsidRPr="008507CC" w:rsidTr="00D57A78">
        <w:trPr>
          <w:trHeight w:val="144"/>
          <w:tblCellSpacing w:w="20" w:type="nil"/>
        </w:trPr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485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/?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ysclid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lkio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kozh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0387472924</w:t>
              </w:r>
            </w:hyperlink>
          </w:p>
        </w:tc>
      </w:tr>
      <w:tr w:rsidR="00204FBB" w:rsidRPr="009E6266" w:rsidTr="00D57A78">
        <w:trPr>
          <w:trHeight w:val="144"/>
          <w:tblCellSpacing w:w="20" w:type="nil"/>
        </w:trPr>
        <w:tc>
          <w:tcPr>
            <w:tcW w:w="5770" w:type="dxa"/>
            <w:gridSpan w:val="2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8476" w:type="dxa"/>
            <w:gridSpan w:val="3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FBB" w:rsidRPr="009E6266" w:rsidTr="00D57A78">
        <w:trPr>
          <w:trHeight w:val="144"/>
          <w:tblCellSpacing w:w="20" w:type="nil"/>
        </w:trPr>
        <w:tc>
          <w:tcPr>
            <w:tcW w:w="15457" w:type="dxa"/>
            <w:gridSpan w:val="6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E62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 и природа</w:t>
            </w:r>
          </w:p>
        </w:tc>
      </w:tr>
      <w:tr w:rsidR="00204FBB" w:rsidRPr="008507CC" w:rsidTr="00D57A78">
        <w:trPr>
          <w:trHeight w:val="144"/>
          <w:tblCellSpacing w:w="20" w:type="nil"/>
        </w:trPr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485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/?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ysclid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lkio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kozh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0387472924</w:t>
              </w:r>
            </w:hyperlink>
          </w:p>
        </w:tc>
      </w:tr>
      <w:tr w:rsidR="00204FBB" w:rsidRPr="008507CC" w:rsidTr="00D57A78">
        <w:trPr>
          <w:trHeight w:val="144"/>
          <w:tblCellSpacing w:w="20" w:type="nil"/>
        </w:trPr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485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Многообразие растений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/?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ysclid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lkio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kozh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0387472924</w:t>
              </w:r>
            </w:hyperlink>
          </w:p>
        </w:tc>
      </w:tr>
      <w:tr w:rsidR="00204FBB" w:rsidRPr="008507CC" w:rsidTr="00D57A78">
        <w:trPr>
          <w:trHeight w:val="144"/>
          <w:tblCellSpacing w:w="20" w:type="nil"/>
        </w:trPr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485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Многообразие животных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/?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ysclid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lkio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kozh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0387472924</w:t>
              </w:r>
            </w:hyperlink>
          </w:p>
        </w:tc>
      </w:tr>
      <w:tr w:rsidR="00204FBB" w:rsidRPr="008507CC" w:rsidTr="00D57A78">
        <w:trPr>
          <w:trHeight w:val="144"/>
          <w:tblCellSpacing w:w="20" w:type="nil"/>
        </w:trPr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4485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/?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ysclid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lkio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kozh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0387472924</w:t>
              </w:r>
            </w:hyperlink>
          </w:p>
        </w:tc>
      </w:tr>
      <w:tr w:rsidR="00204FBB" w:rsidRPr="009E6266" w:rsidTr="00D57A78">
        <w:trPr>
          <w:trHeight w:val="144"/>
          <w:tblCellSpacing w:w="20" w:type="nil"/>
        </w:trPr>
        <w:tc>
          <w:tcPr>
            <w:tcW w:w="5770" w:type="dxa"/>
            <w:gridSpan w:val="2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34 </w:t>
            </w:r>
          </w:p>
        </w:tc>
        <w:tc>
          <w:tcPr>
            <w:tcW w:w="8476" w:type="dxa"/>
            <w:gridSpan w:val="3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FBB" w:rsidRPr="009E6266" w:rsidTr="00D57A78">
        <w:trPr>
          <w:trHeight w:val="144"/>
          <w:tblCellSpacing w:w="20" w:type="nil"/>
        </w:trPr>
        <w:tc>
          <w:tcPr>
            <w:tcW w:w="15457" w:type="dxa"/>
            <w:gridSpan w:val="6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E62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Правила безопасной жизнедеятельности</w:t>
            </w:r>
          </w:p>
        </w:tc>
      </w:tr>
      <w:tr w:rsidR="00204FBB" w:rsidRPr="008507CC" w:rsidTr="00D57A78">
        <w:trPr>
          <w:trHeight w:val="144"/>
          <w:tblCellSpacing w:w="20" w:type="nil"/>
        </w:trPr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485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Здоровый образ жизни школьника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/?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ysclid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lkio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kozh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0387472924</w:t>
              </w:r>
            </w:hyperlink>
          </w:p>
        </w:tc>
      </w:tr>
      <w:tr w:rsidR="00204FBB" w:rsidRPr="008507CC" w:rsidTr="00D57A78">
        <w:trPr>
          <w:trHeight w:val="144"/>
          <w:tblCellSpacing w:w="20" w:type="nil"/>
        </w:trPr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485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/?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ysclid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lkio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kozh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0387472924</w:t>
              </w:r>
            </w:hyperlink>
          </w:p>
        </w:tc>
      </w:tr>
      <w:tr w:rsidR="00204FBB" w:rsidRPr="009E6266" w:rsidTr="00D57A78">
        <w:trPr>
          <w:trHeight w:val="144"/>
          <w:tblCellSpacing w:w="20" w:type="nil"/>
        </w:trPr>
        <w:tc>
          <w:tcPr>
            <w:tcW w:w="5770" w:type="dxa"/>
            <w:gridSpan w:val="2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8476" w:type="dxa"/>
            <w:gridSpan w:val="3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FBB" w:rsidRPr="009E6266" w:rsidTr="00D57A78">
        <w:trPr>
          <w:trHeight w:val="144"/>
          <w:tblCellSpacing w:w="20" w:type="nil"/>
        </w:trPr>
        <w:tc>
          <w:tcPr>
            <w:tcW w:w="5770" w:type="dxa"/>
            <w:gridSpan w:val="2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FBB" w:rsidRPr="009E6266" w:rsidTr="00D57A78">
        <w:trPr>
          <w:trHeight w:val="144"/>
          <w:tblCellSpacing w:w="20" w:type="nil"/>
        </w:trPr>
        <w:tc>
          <w:tcPr>
            <w:tcW w:w="5770" w:type="dxa"/>
            <w:gridSpan w:val="2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4FBB" w:rsidRPr="009E6266" w:rsidRDefault="00204FBB" w:rsidP="00D57A7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04FBB" w:rsidRPr="009E6266" w:rsidSect="009E6266">
          <w:pgSz w:w="16383" w:h="11906" w:orient="landscape"/>
          <w:pgMar w:top="567" w:right="567" w:bottom="567" w:left="567" w:header="720" w:footer="720" w:gutter="0"/>
          <w:cols w:space="720"/>
        </w:sectPr>
      </w:pPr>
    </w:p>
    <w:p w:rsidR="00204FBB" w:rsidRPr="009E6266" w:rsidRDefault="00AA35D1" w:rsidP="00D57A7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9E6266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4305"/>
      </w:tblGrid>
      <w:tr w:rsidR="00204FBB" w:rsidRPr="009E6266" w:rsidTr="00D57A78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04FBB" w:rsidRPr="009E6266" w:rsidRDefault="00204FBB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204FBB" w:rsidRPr="009E6266" w:rsidRDefault="00204FBB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3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204FBB" w:rsidRPr="009E6266" w:rsidRDefault="00204FBB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FBB" w:rsidRPr="009E6266" w:rsidTr="00D57A7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FBB" w:rsidRPr="009E6266" w:rsidRDefault="00204FBB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FBB" w:rsidRPr="009E6266" w:rsidRDefault="00204FBB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204FBB" w:rsidRPr="009E6266" w:rsidRDefault="00204FBB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204FBB" w:rsidRPr="009E6266" w:rsidRDefault="00204FBB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204FBB" w:rsidRPr="009E6266" w:rsidRDefault="00204FBB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FBB" w:rsidRPr="009E6266" w:rsidRDefault="00204FBB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FBB" w:rsidRPr="009E6266" w:rsidTr="00D57A78">
        <w:trPr>
          <w:trHeight w:val="144"/>
          <w:tblCellSpacing w:w="20" w:type="nil"/>
        </w:trPr>
        <w:tc>
          <w:tcPr>
            <w:tcW w:w="15409" w:type="dxa"/>
            <w:gridSpan w:val="6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E62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 и общество</w:t>
            </w:r>
          </w:p>
        </w:tc>
      </w:tr>
      <w:tr w:rsidR="00204FBB" w:rsidRPr="008507CC" w:rsidTr="00D57A78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 родина - Российская Федерация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5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04FBB" w:rsidRPr="008507CC" w:rsidTr="00D57A78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5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04FBB" w:rsidRPr="008507CC" w:rsidTr="00D57A78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Страны и народы мира.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5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04FBB" w:rsidRPr="009E6266" w:rsidTr="00D57A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8056" w:type="dxa"/>
            <w:gridSpan w:val="3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FBB" w:rsidRPr="009E6266" w:rsidTr="00D57A78">
        <w:trPr>
          <w:trHeight w:val="144"/>
          <w:tblCellSpacing w:w="20" w:type="nil"/>
        </w:trPr>
        <w:tc>
          <w:tcPr>
            <w:tcW w:w="15409" w:type="dxa"/>
            <w:gridSpan w:val="6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E62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 и природа</w:t>
            </w:r>
          </w:p>
        </w:tc>
      </w:tr>
      <w:tr w:rsidR="00204FBB" w:rsidRPr="008507CC" w:rsidTr="00D57A78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5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04FBB" w:rsidRPr="008507CC" w:rsidTr="00D57A78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Бактерии, грибы и их разнообразие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5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04FBB" w:rsidRPr="008507CC" w:rsidTr="00D57A78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Разнообразие растений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5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04FBB" w:rsidRPr="008507CC" w:rsidTr="00D57A78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Разнообразие животных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5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04FBB" w:rsidRPr="008507CC" w:rsidTr="00D57A78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Природные сообщества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5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04FBB" w:rsidRPr="008507CC" w:rsidTr="00D57A78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 - часть природы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5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04FBB" w:rsidRPr="009E6266" w:rsidTr="00D57A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35 </w:t>
            </w:r>
          </w:p>
        </w:tc>
        <w:tc>
          <w:tcPr>
            <w:tcW w:w="8056" w:type="dxa"/>
            <w:gridSpan w:val="3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FBB" w:rsidRPr="009E6266" w:rsidTr="00D57A78">
        <w:trPr>
          <w:trHeight w:val="144"/>
          <w:tblCellSpacing w:w="20" w:type="nil"/>
        </w:trPr>
        <w:tc>
          <w:tcPr>
            <w:tcW w:w="15409" w:type="dxa"/>
            <w:gridSpan w:val="6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E62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Правила безопасной жизнедеятельности</w:t>
            </w:r>
          </w:p>
        </w:tc>
      </w:tr>
      <w:tr w:rsidR="00204FBB" w:rsidRPr="008507CC" w:rsidTr="00D57A78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Здоровый образ жизни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5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04FBB" w:rsidRPr="008507CC" w:rsidTr="00D57A78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безопасного поведения пассажира. Безопасность в сети </w:t>
            </w: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Интернет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5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04FBB" w:rsidRPr="009E6266" w:rsidTr="00D57A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8056" w:type="dxa"/>
            <w:gridSpan w:val="3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FBB" w:rsidRPr="009E6266" w:rsidTr="00D57A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5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FBB" w:rsidRPr="009E6266" w:rsidTr="00D57A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305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4FBB" w:rsidRPr="009E6266" w:rsidRDefault="00204FBB" w:rsidP="00D57A7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04FBB" w:rsidRPr="009E6266" w:rsidSect="009E6266">
          <w:pgSz w:w="16383" w:h="11906" w:orient="landscape"/>
          <w:pgMar w:top="567" w:right="567" w:bottom="567" w:left="567" w:header="720" w:footer="720" w:gutter="0"/>
          <w:cols w:space="720"/>
        </w:sectPr>
      </w:pPr>
    </w:p>
    <w:p w:rsidR="00204FBB" w:rsidRPr="009E6266" w:rsidRDefault="00AA35D1" w:rsidP="00D57A7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9E6266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02"/>
        <w:gridCol w:w="1841"/>
        <w:gridCol w:w="1910"/>
        <w:gridCol w:w="4345"/>
      </w:tblGrid>
      <w:tr w:rsidR="00204FBB" w:rsidRPr="009E6266" w:rsidTr="00D57A78">
        <w:trPr>
          <w:trHeight w:val="144"/>
          <w:tblCellSpacing w:w="20" w:type="nil"/>
        </w:trPr>
        <w:tc>
          <w:tcPr>
            <w:tcW w:w="12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04FBB" w:rsidRPr="009E6266" w:rsidRDefault="00204FBB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204FBB" w:rsidRPr="009E6266" w:rsidRDefault="00204FBB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3" w:type="dxa"/>
            <w:gridSpan w:val="3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204FBB" w:rsidRPr="009E6266" w:rsidRDefault="00204FBB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FBB" w:rsidRPr="009E6266" w:rsidTr="00D57A7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FBB" w:rsidRPr="009E6266" w:rsidRDefault="00204FBB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FBB" w:rsidRPr="009E6266" w:rsidRDefault="00204FBB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204FBB" w:rsidRPr="009E6266" w:rsidRDefault="00204FBB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204FBB" w:rsidRPr="009E6266" w:rsidRDefault="00204FBB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204FBB" w:rsidRPr="009E6266" w:rsidRDefault="00204FBB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4FBB" w:rsidRPr="009E6266" w:rsidRDefault="00204FBB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FBB" w:rsidRPr="009E6266" w:rsidTr="00D57A78">
        <w:trPr>
          <w:trHeight w:val="144"/>
          <w:tblCellSpacing w:w="20" w:type="nil"/>
        </w:trPr>
        <w:tc>
          <w:tcPr>
            <w:tcW w:w="15409" w:type="dxa"/>
            <w:gridSpan w:val="6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E62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 и общество</w:t>
            </w:r>
          </w:p>
        </w:tc>
      </w:tr>
      <w:tr w:rsidR="00204FBB" w:rsidRPr="008507CC" w:rsidTr="00D57A78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 родина - Российская Федерация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5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204FBB" w:rsidRPr="008507CC" w:rsidTr="00D57A78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5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204FBB" w:rsidRPr="008507CC" w:rsidTr="00D57A78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5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204FBB" w:rsidRPr="009E6266" w:rsidTr="00D57A78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33 </w:t>
            </w:r>
          </w:p>
        </w:tc>
        <w:tc>
          <w:tcPr>
            <w:tcW w:w="8096" w:type="dxa"/>
            <w:gridSpan w:val="3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FBB" w:rsidRPr="009E6266" w:rsidTr="00D57A78">
        <w:trPr>
          <w:trHeight w:val="144"/>
          <w:tblCellSpacing w:w="20" w:type="nil"/>
        </w:trPr>
        <w:tc>
          <w:tcPr>
            <w:tcW w:w="15409" w:type="dxa"/>
            <w:gridSpan w:val="6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E62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 и природа</w:t>
            </w:r>
          </w:p>
        </w:tc>
      </w:tr>
      <w:tr w:rsidR="00204FBB" w:rsidRPr="008507CC" w:rsidTr="00D57A78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5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204FBB" w:rsidRPr="008507CC" w:rsidTr="00D57A78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5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204FBB" w:rsidRPr="008507CC" w:rsidTr="00D57A78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5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204FBB" w:rsidRPr="008507CC" w:rsidTr="00D57A78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Природные и культурные объекты Всемирного наследия. </w:t>
            </w: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Экологические проблемы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5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204FBB" w:rsidRPr="009E6266" w:rsidTr="00D57A78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 </w:t>
            </w:r>
          </w:p>
        </w:tc>
        <w:tc>
          <w:tcPr>
            <w:tcW w:w="8096" w:type="dxa"/>
            <w:gridSpan w:val="3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FBB" w:rsidRPr="009E6266" w:rsidTr="00D57A78">
        <w:trPr>
          <w:trHeight w:val="144"/>
          <w:tblCellSpacing w:w="20" w:type="nil"/>
        </w:trPr>
        <w:tc>
          <w:tcPr>
            <w:tcW w:w="15409" w:type="dxa"/>
            <w:gridSpan w:val="6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E62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Правила безопасной жизнедеятельности</w:t>
            </w:r>
          </w:p>
        </w:tc>
      </w:tr>
      <w:tr w:rsidR="00204FBB" w:rsidRPr="008507CC" w:rsidTr="00D57A78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5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204FBB" w:rsidRPr="008507CC" w:rsidTr="00D57A78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5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E626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204FBB" w:rsidRPr="009E6266" w:rsidTr="00D57A78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8096" w:type="dxa"/>
            <w:gridSpan w:val="3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FBB" w:rsidRPr="009E6266" w:rsidTr="00D57A78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5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FBB" w:rsidRPr="009E6266" w:rsidTr="00D57A78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AA35D1" w:rsidP="00D57A7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345" w:type="dxa"/>
            <w:tcMar>
              <w:top w:w="50" w:type="dxa"/>
              <w:left w:w="100" w:type="dxa"/>
            </w:tcMar>
            <w:vAlign w:val="center"/>
          </w:tcPr>
          <w:p w:rsidR="00204FBB" w:rsidRPr="009E6266" w:rsidRDefault="00204FBB" w:rsidP="00D57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35D1" w:rsidRPr="009E6266" w:rsidRDefault="00AA35D1" w:rsidP="008507C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_GoBack"/>
      <w:bookmarkEnd w:id="6"/>
      <w:bookmarkEnd w:id="7"/>
    </w:p>
    <w:sectPr w:rsidR="00AA35D1" w:rsidRPr="009E6266" w:rsidSect="008507CC">
      <w:pgSz w:w="16383" w:h="11906" w:orient="landscape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505C" w:rsidRDefault="00AA505C" w:rsidP="009E6266">
      <w:pPr>
        <w:spacing w:after="0" w:line="240" w:lineRule="auto"/>
      </w:pPr>
      <w:r>
        <w:separator/>
      </w:r>
    </w:p>
  </w:endnote>
  <w:endnote w:type="continuationSeparator" w:id="0">
    <w:p w:rsidR="00AA505C" w:rsidRDefault="00AA505C" w:rsidP="009E6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11375381"/>
      <w:docPartObj>
        <w:docPartGallery w:val="Page Numbers (Bottom of Page)"/>
        <w:docPartUnique/>
      </w:docPartObj>
    </w:sdtPr>
    <w:sdtContent>
      <w:p w:rsidR="009E6266" w:rsidRDefault="0083111C">
        <w:pPr>
          <w:pStyle w:val="ae"/>
          <w:jc w:val="center"/>
        </w:pPr>
        <w:r>
          <w:fldChar w:fldCharType="begin"/>
        </w:r>
        <w:r w:rsidR="009E6266">
          <w:instrText>PAGE   \* MERGEFORMAT</w:instrText>
        </w:r>
        <w:r>
          <w:fldChar w:fldCharType="separate"/>
        </w:r>
        <w:r w:rsidR="008507CC" w:rsidRPr="008507CC">
          <w:rPr>
            <w:noProof/>
            <w:lang w:val="ru-RU"/>
          </w:rPr>
          <w:t>22</w:t>
        </w:r>
        <w:r>
          <w:fldChar w:fldCharType="end"/>
        </w:r>
      </w:p>
    </w:sdtContent>
  </w:sdt>
  <w:p w:rsidR="009E6266" w:rsidRDefault="009E6266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505C" w:rsidRDefault="00AA505C" w:rsidP="009E6266">
      <w:pPr>
        <w:spacing w:after="0" w:line="240" w:lineRule="auto"/>
      </w:pPr>
      <w:r>
        <w:separator/>
      </w:r>
    </w:p>
  </w:footnote>
  <w:footnote w:type="continuationSeparator" w:id="0">
    <w:p w:rsidR="00AA505C" w:rsidRDefault="00AA505C" w:rsidP="009E62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72E45"/>
    <w:multiLevelType w:val="multilevel"/>
    <w:tmpl w:val="A23EAF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162A9C"/>
    <w:multiLevelType w:val="multilevel"/>
    <w:tmpl w:val="D7D467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284CE3"/>
    <w:multiLevelType w:val="multilevel"/>
    <w:tmpl w:val="EBB871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EF6796"/>
    <w:multiLevelType w:val="multilevel"/>
    <w:tmpl w:val="6166FA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F266140"/>
    <w:multiLevelType w:val="multilevel"/>
    <w:tmpl w:val="2FB226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FF14EED"/>
    <w:multiLevelType w:val="multilevel"/>
    <w:tmpl w:val="50764C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1966C38"/>
    <w:multiLevelType w:val="multilevel"/>
    <w:tmpl w:val="C8EA6B7C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0322E9"/>
    <w:multiLevelType w:val="multilevel"/>
    <w:tmpl w:val="194A76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6DF2B35"/>
    <w:multiLevelType w:val="multilevel"/>
    <w:tmpl w:val="8684F5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BF7053C"/>
    <w:multiLevelType w:val="multilevel"/>
    <w:tmpl w:val="10F6EB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C2745BB"/>
    <w:multiLevelType w:val="multilevel"/>
    <w:tmpl w:val="C84A7C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E1306DE"/>
    <w:multiLevelType w:val="multilevel"/>
    <w:tmpl w:val="4E2A18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F7B6485"/>
    <w:multiLevelType w:val="multilevel"/>
    <w:tmpl w:val="1C8802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06B5035"/>
    <w:multiLevelType w:val="multilevel"/>
    <w:tmpl w:val="91DC1C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11971A4"/>
    <w:multiLevelType w:val="multilevel"/>
    <w:tmpl w:val="DE0C21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55D1719"/>
    <w:multiLevelType w:val="multilevel"/>
    <w:tmpl w:val="818A2A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C2427AD"/>
    <w:multiLevelType w:val="multilevel"/>
    <w:tmpl w:val="C11E47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1DA3C92"/>
    <w:multiLevelType w:val="multilevel"/>
    <w:tmpl w:val="B97667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3A91555"/>
    <w:multiLevelType w:val="multilevel"/>
    <w:tmpl w:val="457057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4B429C2"/>
    <w:multiLevelType w:val="multilevel"/>
    <w:tmpl w:val="5546AE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A702459"/>
    <w:multiLevelType w:val="multilevel"/>
    <w:tmpl w:val="61E057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F2F30F3"/>
    <w:multiLevelType w:val="multilevel"/>
    <w:tmpl w:val="175211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23D59DC"/>
    <w:multiLevelType w:val="multilevel"/>
    <w:tmpl w:val="0DDADB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6BE2100"/>
    <w:multiLevelType w:val="multilevel"/>
    <w:tmpl w:val="7C542A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8BE75E7"/>
    <w:multiLevelType w:val="multilevel"/>
    <w:tmpl w:val="BC8E3A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E1A07C0"/>
    <w:multiLevelType w:val="multilevel"/>
    <w:tmpl w:val="1C508E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08010BF"/>
    <w:multiLevelType w:val="multilevel"/>
    <w:tmpl w:val="4726C9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22C2335"/>
    <w:multiLevelType w:val="multilevel"/>
    <w:tmpl w:val="AC9A09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6B472BD"/>
    <w:multiLevelType w:val="multilevel"/>
    <w:tmpl w:val="11BCB5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DC05AD1"/>
    <w:multiLevelType w:val="multilevel"/>
    <w:tmpl w:val="7FA453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E930AE3"/>
    <w:multiLevelType w:val="multilevel"/>
    <w:tmpl w:val="B2EA40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0FB5096"/>
    <w:multiLevelType w:val="multilevel"/>
    <w:tmpl w:val="90E647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2CA36C2"/>
    <w:multiLevelType w:val="multilevel"/>
    <w:tmpl w:val="E746F5C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43B08B8"/>
    <w:multiLevelType w:val="multilevel"/>
    <w:tmpl w:val="5AFE2E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55F4839"/>
    <w:multiLevelType w:val="multilevel"/>
    <w:tmpl w:val="F49CA9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9B8001A"/>
    <w:multiLevelType w:val="multilevel"/>
    <w:tmpl w:val="0FF6C6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9E24B82"/>
    <w:multiLevelType w:val="multilevel"/>
    <w:tmpl w:val="1B90E4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C571536"/>
    <w:multiLevelType w:val="multilevel"/>
    <w:tmpl w:val="BF583E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53A128A"/>
    <w:multiLevelType w:val="multilevel"/>
    <w:tmpl w:val="BACA7F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66D0ACA"/>
    <w:multiLevelType w:val="multilevel"/>
    <w:tmpl w:val="41665B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83D194F"/>
    <w:multiLevelType w:val="multilevel"/>
    <w:tmpl w:val="4A9A7C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8DF6017"/>
    <w:multiLevelType w:val="multilevel"/>
    <w:tmpl w:val="470641C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AA301A7"/>
    <w:multiLevelType w:val="multilevel"/>
    <w:tmpl w:val="34E82D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1"/>
  </w:num>
  <w:num w:numId="2">
    <w:abstractNumId w:val="40"/>
  </w:num>
  <w:num w:numId="3">
    <w:abstractNumId w:val="11"/>
  </w:num>
  <w:num w:numId="4">
    <w:abstractNumId w:val="34"/>
  </w:num>
  <w:num w:numId="5">
    <w:abstractNumId w:val="0"/>
  </w:num>
  <w:num w:numId="6">
    <w:abstractNumId w:val="9"/>
  </w:num>
  <w:num w:numId="7">
    <w:abstractNumId w:val="38"/>
  </w:num>
  <w:num w:numId="8">
    <w:abstractNumId w:val="23"/>
  </w:num>
  <w:num w:numId="9">
    <w:abstractNumId w:val="4"/>
  </w:num>
  <w:num w:numId="10">
    <w:abstractNumId w:val="32"/>
  </w:num>
  <w:num w:numId="11">
    <w:abstractNumId w:val="5"/>
  </w:num>
  <w:num w:numId="12">
    <w:abstractNumId w:val="6"/>
  </w:num>
  <w:num w:numId="13">
    <w:abstractNumId w:val="1"/>
  </w:num>
  <w:num w:numId="14">
    <w:abstractNumId w:val="28"/>
  </w:num>
  <w:num w:numId="15">
    <w:abstractNumId w:val="10"/>
  </w:num>
  <w:num w:numId="16">
    <w:abstractNumId w:val="30"/>
  </w:num>
  <w:num w:numId="17">
    <w:abstractNumId w:val="12"/>
  </w:num>
  <w:num w:numId="18">
    <w:abstractNumId w:val="27"/>
  </w:num>
  <w:num w:numId="19">
    <w:abstractNumId w:val="16"/>
  </w:num>
  <w:num w:numId="20">
    <w:abstractNumId w:val="14"/>
  </w:num>
  <w:num w:numId="21">
    <w:abstractNumId w:val="21"/>
  </w:num>
  <w:num w:numId="22">
    <w:abstractNumId w:val="31"/>
  </w:num>
  <w:num w:numId="23">
    <w:abstractNumId w:val="25"/>
  </w:num>
  <w:num w:numId="24">
    <w:abstractNumId w:val="26"/>
  </w:num>
  <w:num w:numId="25">
    <w:abstractNumId w:val="17"/>
  </w:num>
  <w:num w:numId="26">
    <w:abstractNumId w:val="24"/>
  </w:num>
  <w:num w:numId="27">
    <w:abstractNumId w:val="35"/>
  </w:num>
  <w:num w:numId="28">
    <w:abstractNumId w:val="22"/>
  </w:num>
  <w:num w:numId="29">
    <w:abstractNumId w:val="15"/>
  </w:num>
  <w:num w:numId="30">
    <w:abstractNumId w:val="18"/>
  </w:num>
  <w:num w:numId="31">
    <w:abstractNumId w:val="29"/>
  </w:num>
  <w:num w:numId="32">
    <w:abstractNumId w:val="13"/>
  </w:num>
  <w:num w:numId="33">
    <w:abstractNumId w:val="39"/>
  </w:num>
  <w:num w:numId="34">
    <w:abstractNumId w:val="2"/>
  </w:num>
  <w:num w:numId="35">
    <w:abstractNumId w:val="33"/>
  </w:num>
  <w:num w:numId="36">
    <w:abstractNumId w:val="8"/>
  </w:num>
  <w:num w:numId="37">
    <w:abstractNumId w:val="20"/>
  </w:num>
  <w:num w:numId="38">
    <w:abstractNumId w:val="7"/>
  </w:num>
  <w:num w:numId="39">
    <w:abstractNumId w:val="37"/>
  </w:num>
  <w:num w:numId="40">
    <w:abstractNumId w:val="42"/>
  </w:num>
  <w:num w:numId="41">
    <w:abstractNumId w:val="36"/>
  </w:num>
  <w:num w:numId="42">
    <w:abstractNumId w:val="19"/>
  </w:num>
  <w:num w:numId="4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4FBB"/>
    <w:rsid w:val="00204FBB"/>
    <w:rsid w:val="0083111C"/>
    <w:rsid w:val="008507CC"/>
    <w:rsid w:val="009E6266"/>
    <w:rsid w:val="00AA35D1"/>
    <w:rsid w:val="00AA505C"/>
    <w:rsid w:val="00D5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3111C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8311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9E62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E6266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i.ru/?ysclid=lkio3kozh0387472924" TargetMode="External"/><Relationship Id="rId13" Type="http://schemas.openxmlformats.org/officeDocument/2006/relationships/hyperlink" Target="https://uchi.ru/?ysclid=lkio3kozh0387472924" TargetMode="External"/><Relationship Id="rId18" Type="http://schemas.openxmlformats.org/officeDocument/2006/relationships/hyperlink" Target="https://uchi.ru/?ysclid=lkio3kozh0387472924" TargetMode="External"/><Relationship Id="rId26" Type="http://schemas.openxmlformats.org/officeDocument/2006/relationships/hyperlink" Target="https://m.edsoo.ru/7f4116e4" TargetMode="External"/><Relationship Id="rId39" Type="http://schemas.openxmlformats.org/officeDocument/2006/relationships/hyperlink" Target="https://m.edsoo.ru/7f41285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uchi.ru/?ysclid=lkio3kozh0387472924" TargetMode="External"/><Relationship Id="rId34" Type="http://schemas.openxmlformats.org/officeDocument/2006/relationships/hyperlink" Target="https://m.edsoo.ru/7f4116e4" TargetMode="External"/><Relationship Id="rId42" Type="http://schemas.openxmlformats.org/officeDocument/2006/relationships/hyperlink" Target="https://m.edsoo.ru/7f412850" TargetMode="External"/><Relationship Id="rId7" Type="http://schemas.openxmlformats.org/officeDocument/2006/relationships/footer" Target="footer1.xml"/><Relationship Id="rId12" Type="http://schemas.openxmlformats.org/officeDocument/2006/relationships/hyperlink" Target="https://uchi.ru/?ysclid=lkio3kozh0387472924" TargetMode="External"/><Relationship Id="rId17" Type="http://schemas.openxmlformats.org/officeDocument/2006/relationships/hyperlink" Target="https://uchi.ru/?ysclid=lkio3kozh0387472924" TargetMode="External"/><Relationship Id="rId25" Type="http://schemas.openxmlformats.org/officeDocument/2006/relationships/hyperlink" Target="https://m.edsoo.ru/7f4116e4" TargetMode="External"/><Relationship Id="rId33" Type="http://schemas.openxmlformats.org/officeDocument/2006/relationships/hyperlink" Target="https://m.edsoo.ru/7f4116e4" TargetMode="External"/><Relationship Id="rId38" Type="http://schemas.openxmlformats.org/officeDocument/2006/relationships/hyperlink" Target="https://m.edsoo.ru/7f412850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uchi.ru/?ysclid=lkio3kozh0387472924" TargetMode="External"/><Relationship Id="rId20" Type="http://schemas.openxmlformats.org/officeDocument/2006/relationships/hyperlink" Target="https://uchi.ru/?ysclid=lkio3kozh0387472924" TargetMode="External"/><Relationship Id="rId29" Type="http://schemas.openxmlformats.org/officeDocument/2006/relationships/hyperlink" Target="https://m.edsoo.ru/7f4116e4" TargetMode="External"/><Relationship Id="rId41" Type="http://schemas.openxmlformats.org/officeDocument/2006/relationships/hyperlink" Target="https://m.edsoo.ru/7f41285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chi.ru/?ysclid=lkio3kozh0387472924" TargetMode="External"/><Relationship Id="rId24" Type="http://schemas.openxmlformats.org/officeDocument/2006/relationships/hyperlink" Target="https://uchi.ru/?ysclid=lkio3kozh0387472924" TargetMode="External"/><Relationship Id="rId32" Type="http://schemas.openxmlformats.org/officeDocument/2006/relationships/hyperlink" Target="https://m.edsoo.ru/7f4116e4" TargetMode="External"/><Relationship Id="rId37" Type="http://schemas.openxmlformats.org/officeDocument/2006/relationships/hyperlink" Target="https://m.edsoo.ru/7f412850" TargetMode="External"/><Relationship Id="rId40" Type="http://schemas.openxmlformats.org/officeDocument/2006/relationships/hyperlink" Target="https://m.edsoo.ru/7f412850" TargetMode="External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uchi.ru/?ysclid=lkio3kozh0387472924" TargetMode="External"/><Relationship Id="rId23" Type="http://schemas.openxmlformats.org/officeDocument/2006/relationships/hyperlink" Target="https://uchi.ru/?ysclid=lkio3kozh0387472924" TargetMode="External"/><Relationship Id="rId28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7f412850" TargetMode="External"/><Relationship Id="rId10" Type="http://schemas.openxmlformats.org/officeDocument/2006/relationships/hyperlink" Target="https://uchi.ru/?ysclid=lkio3kozh0387472924" TargetMode="External"/><Relationship Id="rId19" Type="http://schemas.openxmlformats.org/officeDocument/2006/relationships/hyperlink" Target="https://uchi.ru/?ysclid=lkio3kozh0387472924" TargetMode="External"/><Relationship Id="rId31" Type="http://schemas.openxmlformats.org/officeDocument/2006/relationships/hyperlink" Target="https://m.edsoo.ru/7f4116e4" TargetMode="External"/><Relationship Id="rId44" Type="http://schemas.openxmlformats.org/officeDocument/2006/relationships/hyperlink" Target="https://m.edsoo.ru/7f41285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chi.ru/?ysclid=lkio3kozh0387472924" TargetMode="External"/><Relationship Id="rId14" Type="http://schemas.openxmlformats.org/officeDocument/2006/relationships/hyperlink" Target="https://uchi.ru/?ysclid=lkio3kozh0387472924" TargetMode="External"/><Relationship Id="rId22" Type="http://schemas.openxmlformats.org/officeDocument/2006/relationships/hyperlink" Target="https://uchi.ru/?ysclid=lkio3kozh0387472924" TargetMode="External"/><Relationship Id="rId27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7f4116e4" TargetMode="External"/><Relationship Id="rId35" Type="http://schemas.openxmlformats.org/officeDocument/2006/relationships/hyperlink" Target="https://m.edsoo.ru/7f4116e4" TargetMode="External"/><Relationship Id="rId43" Type="http://schemas.openxmlformats.org/officeDocument/2006/relationships/hyperlink" Target="https://m.edsoo.ru/7f4128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22</Pages>
  <Words>7983</Words>
  <Characters>45509</Characters>
  <Application>Microsoft Office Word</Application>
  <DocSecurity>0</DocSecurity>
  <Lines>379</Lines>
  <Paragraphs>106</Paragraphs>
  <ScaleCrop>false</ScaleCrop>
  <Company/>
  <LinksUpToDate>false</LinksUpToDate>
  <CharactersWithSpaces>53386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 33</cp:lastModifiedBy>
  <cp:revision>4</cp:revision>
  <dcterms:created xsi:type="dcterms:W3CDTF">2023-10-09T06:12:00Z</dcterms:created>
  <dcterms:modified xsi:type="dcterms:W3CDTF">2023-10-19T11:34:00Z</dcterms:modified>
</cp:coreProperties>
</file>